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E35" w:rsidRDefault="00892E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35B5C93" wp14:editId="32FB2AA0">
            <wp:extent cx="10687050" cy="476250"/>
            <wp:effectExtent l="0" t="0" r="0" b="0"/>
            <wp:docPr id="3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3889" cy="48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952" w:rsidRPr="0013414B" w:rsidRDefault="00F44952" w:rsidP="000E798A">
      <w:pPr>
        <w:tabs>
          <w:tab w:val="left" w:pos="15593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</w:pPr>
      <w:r w:rsidRPr="0013414B"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t>«Вороний день» – день прихода весны</w:t>
      </w:r>
    </w:p>
    <w:p w:rsidR="00BE3F8F" w:rsidRDefault="00C4381D" w:rsidP="00365787">
      <w:pPr>
        <w:tabs>
          <w:tab w:val="left" w:pos="15593"/>
        </w:tabs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381D">
        <w:rPr>
          <w:rFonts w:ascii="Times New Roman" w:hAnsi="Times New Roman" w:cs="Times New Roman"/>
          <w:noProof/>
          <w:sz w:val="28"/>
          <w:szCs w:val="28"/>
          <w:lang w:eastAsia="ru-RU"/>
        </w:rPr>
        <w:t>Народы, населяющие Север, создали богатую, совершенно уникальную культуру. Одним из средств ознакомления дошкольников с традициями, культур</w:t>
      </w:r>
      <w:r w:rsidR="006D7CC1">
        <w:rPr>
          <w:rFonts w:ascii="Times New Roman" w:hAnsi="Times New Roman" w:cs="Times New Roman"/>
          <w:noProof/>
          <w:sz w:val="28"/>
          <w:szCs w:val="28"/>
          <w:lang w:eastAsia="ru-RU"/>
        </w:rPr>
        <w:t>ой коренных народов Севера являю</w:t>
      </w:r>
      <w:r w:rsidRPr="00C4381D">
        <w:rPr>
          <w:rFonts w:ascii="Times New Roman" w:hAnsi="Times New Roman" w:cs="Times New Roman"/>
          <w:noProof/>
          <w:sz w:val="28"/>
          <w:szCs w:val="28"/>
          <w:lang w:eastAsia="ru-RU"/>
        </w:rPr>
        <w:t>тся</w:t>
      </w:r>
      <w:r w:rsidRPr="00F449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календарные праздники.</w:t>
      </w:r>
      <w:r w:rsidR="00145DE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46E23F5" wp14:editId="306632B7">
            <wp:simplePos x="0" y="0"/>
            <wp:positionH relativeFrom="column">
              <wp:posOffset>542925</wp:posOffset>
            </wp:positionH>
            <wp:positionV relativeFrom="paragraph">
              <wp:posOffset>73660</wp:posOffset>
            </wp:positionV>
            <wp:extent cx="1495425" cy="1993900"/>
            <wp:effectExtent l="0" t="0" r="9525" b="6350"/>
            <wp:wrapThrough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hrough>
            <wp:docPr id="4" name="Рисунок 4" descr="C:\Users\user002\AppData\Local\Microsoft\Windows\INetCache\Content.Word\0-02-04-a5fd4612138b2d94886e114d0d6d16c8418342435855ee3eddceda0cc8f334e7_77042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02\AppData\Local\Microsoft\Windows\INetCache\Content.Word\0-02-04-a5fd4612138b2d94886e114d0d6d16c8418342435855ee3eddceda0cc8f334e7_7704287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98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B45F9C" wp14:editId="31C4C84D">
            <wp:simplePos x="0" y="0"/>
            <wp:positionH relativeFrom="column">
              <wp:posOffset>7981950</wp:posOffset>
            </wp:positionH>
            <wp:positionV relativeFrom="paragraph">
              <wp:posOffset>121920</wp:posOffset>
            </wp:positionV>
            <wp:extent cx="2320290" cy="1543050"/>
            <wp:effectExtent l="0" t="0" r="3810" b="0"/>
            <wp:wrapThrough wrapText="bothSides">
              <wp:wrapPolygon edited="0">
                <wp:start x="0" y="0"/>
                <wp:lineTo x="0" y="21333"/>
                <wp:lineTo x="21458" y="21333"/>
                <wp:lineTo x="21458" y="0"/>
                <wp:lineTo x="0" y="0"/>
              </wp:wrapPolygon>
            </wp:wrapThrough>
            <wp:docPr id="1" name="Рисунок 1" descr="https://pp.userapi.com/c841025/v841025944/84e89/5L6fhct0j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1025/v841025944/84e89/5L6fhct0j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7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Приобщая детей к календарным праздник</w:t>
      </w:r>
      <w:r w:rsidR="00CA42AD">
        <w:rPr>
          <w:rFonts w:ascii="Times New Roman" w:hAnsi="Times New Roman" w:cs="Times New Roman"/>
          <w:noProof/>
          <w:sz w:val="28"/>
          <w:szCs w:val="28"/>
          <w:lang w:eastAsia="ru-RU"/>
        </w:rPr>
        <w:t>ам, мы развиваем познавательный интерес к традиционному образу жизни народов Севера.  Воспитание любви</w:t>
      </w:r>
      <w:r w:rsidR="00CA42AD" w:rsidRPr="00CA42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="00CA42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уважение к родному краю, </w:t>
      </w:r>
      <w:r w:rsidR="00CA42AD" w:rsidRPr="00CA42AD">
        <w:rPr>
          <w:rFonts w:ascii="Times New Roman" w:hAnsi="Times New Roman" w:cs="Times New Roman"/>
          <w:noProof/>
          <w:sz w:val="28"/>
          <w:szCs w:val="28"/>
          <w:lang w:eastAsia="ru-RU"/>
        </w:rPr>
        <w:t>является важнейшей составляющей нравств</w:t>
      </w:r>
      <w:r w:rsidR="001B562E">
        <w:rPr>
          <w:rFonts w:ascii="Times New Roman" w:hAnsi="Times New Roman" w:cs="Times New Roman"/>
          <w:noProof/>
          <w:sz w:val="28"/>
          <w:szCs w:val="28"/>
          <w:lang w:eastAsia="ru-RU"/>
        </w:rPr>
        <w:t>енно-</w:t>
      </w:r>
      <w:r w:rsidR="00CA42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патриотического воспитания детей дошкольного возраста. </w:t>
      </w:r>
      <w:r w:rsidR="00CA42AD" w:rsidRPr="00F44952">
        <w:rPr>
          <w:rFonts w:ascii="Times New Roman" w:hAnsi="Times New Roman" w:cs="Times New Roman"/>
          <w:noProof/>
          <w:sz w:val="28"/>
          <w:szCs w:val="28"/>
          <w:lang w:eastAsia="ru-RU"/>
        </w:rPr>
        <w:t>У каждого народа - свои обычаи, песни, сказки, предания, традиции</w:t>
      </w:r>
      <w:r w:rsidR="00CA42AD">
        <w:rPr>
          <w:rFonts w:ascii="Times New Roman" w:hAnsi="Times New Roman" w:cs="Times New Roman"/>
          <w:noProof/>
          <w:sz w:val="28"/>
          <w:szCs w:val="28"/>
          <w:lang w:eastAsia="ru-RU"/>
        </w:rPr>
        <w:t>, 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чень важно ценить, понимать </w:t>
      </w:r>
      <w:r w:rsidRPr="00145DE2">
        <w:rPr>
          <w:rFonts w:ascii="Times New Roman" w:hAnsi="Times New Roman" w:cs="Times New Roman"/>
          <w:noProof/>
          <w:sz w:val="28"/>
          <w:szCs w:val="28"/>
          <w:lang w:eastAsia="ru-RU"/>
        </w:rPr>
        <w:t>и передавать их из поколения в поколение</w:t>
      </w:r>
      <w:r w:rsidR="006D7CC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CA42AD" w:rsidRPr="00CA42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45DE2" w:rsidRPr="00F44952">
        <w:rPr>
          <w:rFonts w:ascii="Times New Roman" w:hAnsi="Times New Roman" w:cs="Times New Roman"/>
          <w:noProof/>
          <w:sz w:val="28"/>
          <w:szCs w:val="28"/>
          <w:lang w:eastAsia="ru-RU"/>
        </w:rPr>
        <w:t>Ворона считалась вестником жизни, покровительницей женщин и детей</w:t>
      </w:r>
      <w:r w:rsidR="00145DE2">
        <w:rPr>
          <w:rFonts w:ascii="Times New Roman" w:hAnsi="Times New Roman" w:cs="Times New Roman"/>
          <w:noProof/>
          <w:sz w:val="28"/>
          <w:szCs w:val="28"/>
          <w:lang w:eastAsia="ru-RU"/>
        </w:rPr>
        <w:t>, а так же с прилетом вороны, считается день</w:t>
      </w:r>
      <w:r w:rsidR="00F44952" w:rsidRPr="00F449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145D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рихода весны. </w:t>
      </w:r>
      <w:r w:rsidR="00F44952" w:rsidRPr="00F449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этот день ходили, друг к другу в гости, угощались, танцевали традиционные танцы, а также танцы - изображавшие весеннее поведение птиц.</w:t>
      </w:r>
      <w:r w:rsidR="000F52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рамках недели добра в детском саду, дети средней группы показали младшим воспитанникам, свое умение в танцах, в песнях воспевали Северного оленя, </w:t>
      </w:r>
      <w:r w:rsidR="00145D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птиц </w:t>
      </w:r>
      <w:r w:rsidR="006D7C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куропаток  и растения, </w:t>
      </w:r>
      <w:r w:rsidR="000F52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которые растут в тундре. </w:t>
      </w:r>
      <w:r w:rsidR="003657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После праздника по традиции, дети </w:t>
      </w:r>
      <w:r w:rsidR="000F5291" w:rsidRPr="000F52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прощание </w:t>
      </w:r>
      <w:r w:rsidR="003657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повязали ленты </w:t>
      </w:r>
      <w:r w:rsidR="00365787" w:rsidRPr="00365787">
        <w:rPr>
          <w:rFonts w:ascii="Times New Roman" w:hAnsi="Times New Roman" w:cs="Times New Roman"/>
          <w:noProof/>
          <w:sz w:val="28"/>
          <w:szCs w:val="28"/>
          <w:lang w:eastAsia="ru-RU"/>
        </w:rPr>
        <w:t>на ветки священного дерева</w:t>
      </w:r>
      <w:r w:rsidR="003657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береза, </w:t>
      </w:r>
      <w:r w:rsidR="00365787" w:rsidRPr="00365787">
        <w:rPr>
          <w:rFonts w:ascii="Times New Roman" w:hAnsi="Times New Roman" w:cs="Times New Roman"/>
          <w:noProof/>
          <w:sz w:val="28"/>
          <w:szCs w:val="28"/>
          <w:lang w:eastAsia="ru-RU"/>
        </w:rPr>
        <w:t>с пожеланиями родным и близким зд</w:t>
      </w:r>
      <w:r w:rsidR="00365787">
        <w:rPr>
          <w:rFonts w:ascii="Times New Roman" w:hAnsi="Times New Roman" w:cs="Times New Roman"/>
          <w:noProof/>
          <w:sz w:val="28"/>
          <w:szCs w:val="28"/>
          <w:lang w:eastAsia="ru-RU"/>
        </w:rPr>
        <w:t>оровья, добра и удачи.</w:t>
      </w:r>
      <w:r w:rsidR="00365787" w:rsidRPr="003657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45D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Бабушка - </w:t>
      </w:r>
      <w:r w:rsidR="00365787">
        <w:rPr>
          <w:rFonts w:ascii="Times New Roman" w:hAnsi="Times New Roman" w:cs="Times New Roman"/>
          <w:noProof/>
          <w:sz w:val="28"/>
          <w:szCs w:val="28"/>
          <w:lang w:eastAsia="ru-RU"/>
        </w:rPr>
        <w:t>жительница тундры, угощала ребят сушками – символ</w:t>
      </w:r>
      <w:r w:rsidR="006D7CC1">
        <w:rPr>
          <w:rFonts w:ascii="Times New Roman" w:hAnsi="Times New Roman" w:cs="Times New Roman"/>
          <w:noProof/>
          <w:sz w:val="28"/>
          <w:szCs w:val="28"/>
          <w:lang w:eastAsia="ru-RU"/>
        </w:rPr>
        <w:t>ом</w:t>
      </w:r>
      <w:r w:rsidR="003657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солнца.</w:t>
      </w:r>
      <w:r w:rsidR="00CA42AD" w:rsidRPr="00CA42AD">
        <w:t xml:space="preserve"> </w:t>
      </w:r>
    </w:p>
    <w:p w:rsidR="00BE3F8F" w:rsidRDefault="00BE3F8F" w:rsidP="00BE3F8F">
      <w:pPr>
        <w:tabs>
          <w:tab w:val="left" w:pos="15593"/>
        </w:tabs>
        <w:spacing w:after="0" w:line="240" w:lineRule="auto"/>
        <w:ind w:left="170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2E35" w:rsidRPr="008C3133" w:rsidRDefault="001B562E" w:rsidP="009A06F2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E2E7788" wp14:editId="17AC646A">
            <wp:simplePos x="0" y="0"/>
            <wp:positionH relativeFrom="column">
              <wp:posOffset>7477125</wp:posOffset>
            </wp:positionH>
            <wp:positionV relativeFrom="paragraph">
              <wp:posOffset>74295</wp:posOffset>
            </wp:positionV>
            <wp:extent cx="2705100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448" y="21510"/>
                <wp:lineTo x="21448" y="0"/>
                <wp:lineTo x="0" y="0"/>
              </wp:wrapPolygon>
            </wp:wrapThrough>
            <wp:docPr id="6" name="Рисунок 6" descr="C:\Users\user002\AppData\Local\Microsoft\Windows\INetCache\Content.Word\0-02-04-23a9a78dc732da897ce1e53cfb1619fe463e315efed420c720b8fc283f346b2f_a71e6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02\AppData\Local\Microsoft\Windows\INetCache\Content.Word\0-02-04-23a9a78dc732da897ce1e53cfb1619fe463e315efed420c720b8fc283f346b2f_a71e6af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DA772F9" wp14:editId="2BF2A42F">
            <wp:simplePos x="0" y="0"/>
            <wp:positionH relativeFrom="column">
              <wp:posOffset>542925</wp:posOffset>
            </wp:positionH>
            <wp:positionV relativeFrom="paragraph">
              <wp:posOffset>74295</wp:posOffset>
            </wp:positionV>
            <wp:extent cx="3114675" cy="2212340"/>
            <wp:effectExtent l="0" t="0" r="9525" b="0"/>
            <wp:wrapThrough wrapText="bothSides">
              <wp:wrapPolygon edited="0">
                <wp:start x="0" y="0"/>
                <wp:lineTo x="0" y="21389"/>
                <wp:lineTo x="21534" y="21389"/>
                <wp:lineTo x="21534" y="0"/>
                <wp:lineTo x="0" y="0"/>
              </wp:wrapPolygon>
            </wp:wrapThrough>
            <wp:docPr id="7" name="Рисунок 7" descr="C:\Users\user002\Documents\ViberDownloads\0-02-04-fc6444ab7e790199f71b9ffb6afeebd6402e4ecdd3078292857431db0cf2cebc_224d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02\Documents\ViberDownloads\0-02-04-fc6444ab7e790199f71b9ffb6afeebd6402e4ecdd3078292857431db0cf2cebc_224d5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CC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AAC0CDB" wp14:editId="75761242">
            <wp:simplePos x="0" y="0"/>
            <wp:positionH relativeFrom="column">
              <wp:posOffset>3771900</wp:posOffset>
            </wp:positionH>
            <wp:positionV relativeFrom="paragraph">
              <wp:posOffset>213995</wp:posOffset>
            </wp:positionV>
            <wp:extent cx="3565525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65" y="21380"/>
                <wp:lineTo x="21465" y="0"/>
                <wp:lineTo x="0" y="0"/>
              </wp:wrapPolygon>
            </wp:wrapThrough>
            <wp:docPr id="5" name="Рисунок 5" descr="C:\Users\user002\AppData\Local\Microsoft\Windows\INetCache\Content.Word\0-02-04-e42a639e13f0dd062e080885009d150c4353abca02e5d3f746b2905b1cb5e580_2736f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02\AppData\Local\Microsoft\Windows\INetCache\Content.Word\0-02-04-e42a639e13f0dd062e080885009d150c4353abca02e5d3f746b2905b1cb5e580_2736fe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E35" w:rsidRPr="008C3133" w:rsidRDefault="00892E35" w:rsidP="00BE3F8F">
      <w:pPr>
        <w:jc w:val="center"/>
        <w:rPr>
          <w:noProof/>
          <w:lang w:eastAsia="ru-RU"/>
        </w:rPr>
      </w:pPr>
    </w:p>
    <w:p w:rsidR="00892E35" w:rsidRPr="008C3133" w:rsidRDefault="00892E35">
      <w:pPr>
        <w:rPr>
          <w:noProof/>
          <w:lang w:eastAsia="ru-RU"/>
        </w:rPr>
      </w:pPr>
    </w:p>
    <w:p w:rsidR="00892E35" w:rsidRPr="008C3133" w:rsidRDefault="00892E35" w:rsidP="00BE3F8F">
      <w:pPr>
        <w:jc w:val="center"/>
        <w:rPr>
          <w:noProof/>
          <w:lang w:eastAsia="ru-RU"/>
        </w:rPr>
      </w:pPr>
    </w:p>
    <w:p w:rsidR="00892E35" w:rsidRPr="008C3133" w:rsidRDefault="00892E35">
      <w:pPr>
        <w:rPr>
          <w:noProof/>
          <w:lang w:eastAsia="ru-RU"/>
        </w:rPr>
      </w:pPr>
    </w:p>
    <w:p w:rsidR="00892E35" w:rsidRPr="008C3133" w:rsidRDefault="00892E35">
      <w:pPr>
        <w:rPr>
          <w:noProof/>
          <w:lang w:eastAsia="ru-RU"/>
        </w:rPr>
      </w:pPr>
    </w:p>
    <w:p w:rsidR="00892E35" w:rsidRPr="008C3133" w:rsidRDefault="00892E35">
      <w:pPr>
        <w:rPr>
          <w:noProof/>
          <w:lang w:eastAsia="ru-RU"/>
        </w:rPr>
      </w:pPr>
    </w:p>
    <w:p w:rsidR="00892E35" w:rsidRPr="008C3133" w:rsidRDefault="00892E35">
      <w:pPr>
        <w:rPr>
          <w:noProof/>
          <w:lang w:eastAsia="ru-RU"/>
        </w:rPr>
      </w:pPr>
    </w:p>
    <w:p w:rsidR="00892E35" w:rsidRPr="008C3133" w:rsidRDefault="00FD652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077AC1" wp14:editId="33FD1688">
            <wp:extent cx="10610838" cy="428625"/>
            <wp:effectExtent l="0" t="0" r="635" b="0"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142" cy="43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29A" w:rsidRDefault="00E6529A">
      <w:r>
        <w:rPr>
          <w:noProof/>
          <w:lang w:eastAsia="ru-RU"/>
        </w:rPr>
        <w:lastRenderedPageBreak/>
        <w:drawing>
          <wp:inline distT="0" distB="0" distL="0" distR="0" wp14:anchorId="6913A892" wp14:editId="3236CE45">
            <wp:extent cx="10668000" cy="447675"/>
            <wp:effectExtent l="0" t="0" r="0" b="9525"/>
            <wp:docPr id="19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594" cy="44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29A" w:rsidRDefault="006D7CC1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D31C3F9" wp14:editId="69380437">
            <wp:simplePos x="0" y="0"/>
            <wp:positionH relativeFrom="column">
              <wp:posOffset>403860</wp:posOffset>
            </wp:positionH>
            <wp:positionV relativeFrom="paragraph">
              <wp:posOffset>186055</wp:posOffset>
            </wp:positionV>
            <wp:extent cx="3091180" cy="2331720"/>
            <wp:effectExtent l="0" t="0" r="0" b="0"/>
            <wp:wrapThrough wrapText="bothSides">
              <wp:wrapPolygon edited="0">
                <wp:start x="0" y="0"/>
                <wp:lineTo x="0" y="21353"/>
                <wp:lineTo x="21431" y="21353"/>
                <wp:lineTo x="21431" y="0"/>
                <wp:lineTo x="0" y="0"/>
              </wp:wrapPolygon>
            </wp:wrapThrough>
            <wp:docPr id="8" name="Рисунок 8" descr="C:\Users\user002\Documents\ViberDownloads\0-02-04-f76983bebea7d8a9116afdba5103a642d84df864574c0a0a4d1bbe146e0a0666_cead54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02\Documents\ViberDownloads\0-02-04-f76983bebea7d8a9116afdba5103a642d84df864574c0a0a4d1bbe146e0a0666_cead542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29A" w:rsidRDefault="00DD60A3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59093E0" wp14:editId="7685D3B6">
            <wp:simplePos x="0" y="0"/>
            <wp:positionH relativeFrom="column">
              <wp:posOffset>7448550</wp:posOffset>
            </wp:positionH>
            <wp:positionV relativeFrom="paragraph">
              <wp:posOffset>52705</wp:posOffset>
            </wp:positionV>
            <wp:extent cx="2713355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383" y="21504"/>
                <wp:lineTo x="21383" y="0"/>
                <wp:lineTo x="0" y="0"/>
              </wp:wrapPolygon>
            </wp:wrapThrough>
            <wp:docPr id="14" name="Рисунок 14" descr="C:\Users\user002\AppData\Local\Microsoft\Windows\INetCache\Content.Word\0-02-04-9921eb25354f3fc7c1c8e59df48b28a209a26b006a1497ba5e2523f9cf0e4745_67e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002\AppData\Local\Microsoft\Windows\INetCache\Content.Word\0-02-04-9921eb25354f3fc7c1c8e59df48b28a209a26b006a1497ba5e2523f9cf0e4745_67e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D4B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86102D4" wp14:editId="2CB6380A">
            <wp:simplePos x="0" y="0"/>
            <wp:positionH relativeFrom="column">
              <wp:posOffset>3670300</wp:posOffset>
            </wp:positionH>
            <wp:positionV relativeFrom="paragraph">
              <wp:posOffset>300990</wp:posOffset>
            </wp:positionV>
            <wp:extent cx="3594100" cy="1962150"/>
            <wp:effectExtent l="0" t="0" r="6350" b="0"/>
            <wp:wrapThrough wrapText="bothSides">
              <wp:wrapPolygon edited="0">
                <wp:start x="0" y="0"/>
                <wp:lineTo x="0" y="21390"/>
                <wp:lineTo x="21524" y="21390"/>
                <wp:lineTo x="21524" y="0"/>
                <wp:lineTo x="0" y="0"/>
              </wp:wrapPolygon>
            </wp:wrapThrough>
            <wp:docPr id="10" name="Рисунок 10" descr="C:\Users\user002\Documents\ViberDownloads\0-02-04-b2ee5e1bbf3fa80573c5c2e4c2fcd8cd2d07cb5709ef92d469ba578fb594d177_ffbb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02\Documents\ViberDownloads\0-02-04-b2ee5e1bbf3fa80573c5c2e4c2fcd8cd2d07cb5709ef92d469ba578fb594d177_ffbb96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29A" w:rsidRDefault="00E6529A"/>
    <w:p w:rsidR="00E6529A" w:rsidRDefault="00E6529A"/>
    <w:p w:rsidR="00E6529A" w:rsidRDefault="00E6529A"/>
    <w:p w:rsidR="00E6529A" w:rsidRDefault="00E6529A"/>
    <w:p w:rsidR="00E6529A" w:rsidRDefault="00E6529A"/>
    <w:p w:rsidR="00E6529A" w:rsidRDefault="00E4652A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C6529B8" wp14:editId="6FFE2EB1">
            <wp:simplePos x="0" y="0"/>
            <wp:positionH relativeFrom="column">
              <wp:posOffset>742950</wp:posOffset>
            </wp:positionH>
            <wp:positionV relativeFrom="paragraph">
              <wp:posOffset>257810</wp:posOffset>
            </wp:positionV>
            <wp:extent cx="2428875" cy="3238500"/>
            <wp:effectExtent l="0" t="0" r="9525" b="0"/>
            <wp:wrapThrough wrapText="bothSides">
              <wp:wrapPolygon edited="0">
                <wp:start x="0" y="0"/>
                <wp:lineTo x="0" y="21473"/>
                <wp:lineTo x="21515" y="21473"/>
                <wp:lineTo x="21515" y="0"/>
                <wp:lineTo x="0" y="0"/>
              </wp:wrapPolygon>
            </wp:wrapThrough>
            <wp:docPr id="13" name="Рисунок 13" descr="C:\Users\user002\AppData\Local\Microsoft\Windows\INetCache\Content.Word\0-02-04-6e3d6e95a92f4fd84cb6ad9d824f6f340da0cb97a38d55de983c70cc79ad4d14_ca0784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002\AppData\Local\Microsoft\Windows\INetCache\Content.Word\0-02-04-6e3d6e95a92f4fd84cb6ad9d824f6f340da0cb97a38d55de983c70cc79ad4d14_ca0784c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29A" w:rsidRDefault="00E6529A"/>
    <w:p w:rsidR="00E6529A" w:rsidRDefault="00DD60A3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5522026" wp14:editId="3AA7F399">
            <wp:simplePos x="0" y="0"/>
            <wp:positionH relativeFrom="column">
              <wp:posOffset>3257550</wp:posOffset>
            </wp:positionH>
            <wp:positionV relativeFrom="paragraph">
              <wp:posOffset>136525</wp:posOffset>
            </wp:positionV>
            <wp:extent cx="4391025" cy="2551430"/>
            <wp:effectExtent l="0" t="0" r="9525" b="1270"/>
            <wp:wrapThrough wrapText="bothSides">
              <wp:wrapPolygon edited="0">
                <wp:start x="0" y="0"/>
                <wp:lineTo x="0" y="21449"/>
                <wp:lineTo x="21553" y="21449"/>
                <wp:lineTo x="21553" y="0"/>
                <wp:lineTo x="0" y="0"/>
              </wp:wrapPolygon>
            </wp:wrapThrough>
            <wp:docPr id="11" name="Рисунок 11" descr="C:\Users\user002\Documents\ViberDownloads\0-02-04-afbeb67c567d2697cda024cdda4bf92c3c2810b632ae64903735d7f2f2c4e370_1b30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02\Documents\ViberDownloads\0-02-04-afbeb67c567d2697cda024cdda4bf92c3c2810b632ae64903735d7f2f2c4e370_1b3099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29A" w:rsidRDefault="00DD60A3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F1182FC" wp14:editId="4DDACFE4">
            <wp:simplePos x="0" y="0"/>
            <wp:positionH relativeFrom="column">
              <wp:posOffset>7753350</wp:posOffset>
            </wp:positionH>
            <wp:positionV relativeFrom="paragraph">
              <wp:posOffset>18415</wp:posOffset>
            </wp:positionV>
            <wp:extent cx="2505075" cy="2274570"/>
            <wp:effectExtent l="0" t="0" r="9525" b="0"/>
            <wp:wrapThrough wrapText="bothSides">
              <wp:wrapPolygon edited="0">
                <wp:start x="0" y="0"/>
                <wp:lineTo x="0" y="21347"/>
                <wp:lineTo x="21518" y="21347"/>
                <wp:lineTo x="21518" y="0"/>
                <wp:lineTo x="0" y="0"/>
              </wp:wrapPolygon>
            </wp:wrapThrough>
            <wp:docPr id="12" name="Рисунок 12" descr="C:\Users\user002\Documents\ViberDownloads\0-02-04-ca84126ebfde806dcfe53470ecede54b981eaebe893a30d1b542663ec07a9a18_1152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02\Documents\ViberDownloads\0-02-04-ca84126ebfde806dcfe53470ecede54b981eaebe893a30d1b542663ec07a9a18_115242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29A" w:rsidRDefault="00E6529A"/>
    <w:p w:rsidR="00E6529A" w:rsidRDefault="00E6529A"/>
    <w:p w:rsidR="00E6529A" w:rsidRDefault="00E6529A"/>
    <w:p w:rsidR="00E6529A" w:rsidRDefault="00E6529A"/>
    <w:p w:rsidR="00E6529A" w:rsidRDefault="00E6529A"/>
    <w:p w:rsidR="00E6529A" w:rsidRDefault="00E6529A"/>
    <w:p w:rsidR="00E6529A" w:rsidRDefault="00E6529A"/>
    <w:p w:rsidR="00E6529A" w:rsidRDefault="00E6529A"/>
    <w:p w:rsidR="00E6529A" w:rsidRDefault="00575B4B">
      <w:r>
        <w:rPr>
          <w:noProof/>
          <w:lang w:eastAsia="ru-RU"/>
        </w:rPr>
        <w:drawing>
          <wp:inline distT="0" distB="0" distL="0" distR="0" wp14:anchorId="6AE86582" wp14:editId="708B1B0B">
            <wp:extent cx="10677525" cy="400050"/>
            <wp:effectExtent l="0" t="0" r="9525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2734" cy="3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29A" w:rsidRDefault="00E6529A">
      <w:r>
        <w:rPr>
          <w:noProof/>
          <w:lang w:eastAsia="ru-RU"/>
        </w:rPr>
        <w:lastRenderedPageBreak/>
        <w:drawing>
          <wp:inline distT="0" distB="0" distL="0" distR="0" wp14:anchorId="72D6BC1B" wp14:editId="32FB5504">
            <wp:extent cx="10629894" cy="495300"/>
            <wp:effectExtent l="0" t="0" r="635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5130" cy="49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35" w:rsidRPr="009A06F2" w:rsidRDefault="0088548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81E9667" wp14:editId="487CE6A7">
            <wp:simplePos x="0" y="0"/>
            <wp:positionH relativeFrom="column">
              <wp:posOffset>5405755</wp:posOffset>
            </wp:positionH>
            <wp:positionV relativeFrom="paragraph">
              <wp:posOffset>299720</wp:posOffset>
            </wp:positionV>
            <wp:extent cx="4547235" cy="2771775"/>
            <wp:effectExtent l="0" t="0" r="5715" b="9525"/>
            <wp:wrapThrough wrapText="bothSides">
              <wp:wrapPolygon edited="0">
                <wp:start x="0" y="0"/>
                <wp:lineTo x="0" y="21526"/>
                <wp:lineTo x="21537" y="21526"/>
                <wp:lineTo x="2153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DB423EB" wp14:editId="52D2B2B4">
            <wp:simplePos x="0" y="0"/>
            <wp:positionH relativeFrom="column">
              <wp:posOffset>619125</wp:posOffset>
            </wp:positionH>
            <wp:positionV relativeFrom="paragraph">
              <wp:posOffset>233680</wp:posOffset>
            </wp:positionV>
            <wp:extent cx="4093845" cy="3067050"/>
            <wp:effectExtent l="0" t="0" r="1905" b="0"/>
            <wp:wrapThrough wrapText="bothSides">
              <wp:wrapPolygon edited="0">
                <wp:start x="0" y="0"/>
                <wp:lineTo x="0" y="21466"/>
                <wp:lineTo x="21510" y="21466"/>
                <wp:lineTo x="2151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2E35" w:rsidRPr="009A06F2" w:rsidSect="00F44952">
      <w:pgSz w:w="16838" w:h="11906" w:orient="landscape"/>
      <w:pgMar w:top="142" w:right="82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599"/>
    <w:rsid w:val="000E798A"/>
    <w:rsid w:val="000F5291"/>
    <w:rsid w:val="0013414B"/>
    <w:rsid w:val="00145DE2"/>
    <w:rsid w:val="001B562E"/>
    <w:rsid w:val="002B7843"/>
    <w:rsid w:val="002D717F"/>
    <w:rsid w:val="002E0541"/>
    <w:rsid w:val="00365787"/>
    <w:rsid w:val="004B6D4B"/>
    <w:rsid w:val="004F070E"/>
    <w:rsid w:val="00536D4F"/>
    <w:rsid w:val="00575B4B"/>
    <w:rsid w:val="006D7CC1"/>
    <w:rsid w:val="00853EE1"/>
    <w:rsid w:val="00885485"/>
    <w:rsid w:val="00892E35"/>
    <w:rsid w:val="008C3133"/>
    <w:rsid w:val="00987539"/>
    <w:rsid w:val="009A06F2"/>
    <w:rsid w:val="00AE2599"/>
    <w:rsid w:val="00BE3F8F"/>
    <w:rsid w:val="00C36E56"/>
    <w:rsid w:val="00C4381D"/>
    <w:rsid w:val="00CA42AD"/>
    <w:rsid w:val="00CF42C5"/>
    <w:rsid w:val="00DD60A3"/>
    <w:rsid w:val="00E4652A"/>
    <w:rsid w:val="00E6529A"/>
    <w:rsid w:val="00F44952"/>
    <w:rsid w:val="00F80289"/>
    <w:rsid w:val="00FD6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3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user002</dc:creator>
  <cp:keywords/>
  <dc:description/>
  <cp:lastModifiedBy>user002</cp:lastModifiedBy>
  <cp:revision>16</cp:revision>
  <dcterms:created xsi:type="dcterms:W3CDTF">2017-12-04T12:12:00Z</dcterms:created>
  <dcterms:modified xsi:type="dcterms:W3CDTF">2018-04-18T13:11:00Z</dcterms:modified>
</cp:coreProperties>
</file>