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2" w:rsidRPr="00F4749A" w:rsidRDefault="00CE3ED2" w:rsidP="00CE3ED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4749A">
        <w:rPr>
          <w:rFonts w:ascii="Times New Roman" w:hAnsi="Times New Roman"/>
          <w:b/>
          <w:sz w:val="16"/>
          <w:szCs w:val="16"/>
        </w:rPr>
        <w:t>Утверждаю:</w:t>
      </w:r>
    </w:p>
    <w:p w:rsidR="00CE3ED2" w:rsidRPr="00F4749A" w:rsidRDefault="00CE3ED2" w:rsidP="00CE3ED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4749A">
        <w:rPr>
          <w:rFonts w:ascii="Times New Roman" w:hAnsi="Times New Roman"/>
          <w:b/>
          <w:sz w:val="16"/>
          <w:szCs w:val="16"/>
        </w:rPr>
        <w:t xml:space="preserve">Заведующий МБДОУ </w:t>
      </w:r>
    </w:p>
    <w:p w:rsidR="00CE3ED2" w:rsidRPr="00F4749A" w:rsidRDefault="00CE3ED2" w:rsidP="00CE3ED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4749A">
        <w:rPr>
          <w:rFonts w:ascii="Times New Roman" w:hAnsi="Times New Roman"/>
          <w:b/>
          <w:sz w:val="16"/>
          <w:szCs w:val="16"/>
        </w:rPr>
        <w:t>Детский сад № 1 «Мамонтенок»</w:t>
      </w:r>
    </w:p>
    <w:p w:rsidR="00CE3ED2" w:rsidRPr="00F4749A" w:rsidRDefault="00CE3ED2" w:rsidP="00CE3ED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4749A">
        <w:rPr>
          <w:rFonts w:ascii="Times New Roman" w:hAnsi="Times New Roman"/>
          <w:b/>
          <w:sz w:val="16"/>
          <w:szCs w:val="16"/>
        </w:rPr>
        <w:t>«___»______________20 1</w:t>
      </w:r>
      <w:r w:rsidR="0006186F">
        <w:rPr>
          <w:rFonts w:ascii="Times New Roman" w:hAnsi="Times New Roman"/>
          <w:b/>
          <w:sz w:val="16"/>
          <w:szCs w:val="16"/>
        </w:rPr>
        <w:t>8</w:t>
      </w:r>
      <w:r w:rsidRPr="00F4749A">
        <w:rPr>
          <w:rFonts w:ascii="Times New Roman" w:hAnsi="Times New Roman"/>
          <w:b/>
          <w:sz w:val="16"/>
          <w:szCs w:val="16"/>
        </w:rPr>
        <w:t xml:space="preserve"> г.</w:t>
      </w:r>
    </w:p>
    <w:p w:rsidR="00CE3ED2" w:rsidRPr="00F4749A" w:rsidRDefault="00CE3ED2" w:rsidP="00CE3ED2">
      <w:pPr>
        <w:jc w:val="right"/>
        <w:rPr>
          <w:sz w:val="16"/>
          <w:szCs w:val="16"/>
        </w:rPr>
      </w:pPr>
      <w:r w:rsidRPr="00F4749A">
        <w:rPr>
          <w:rFonts w:ascii="Times New Roman" w:hAnsi="Times New Roman"/>
          <w:b/>
          <w:sz w:val="16"/>
          <w:szCs w:val="16"/>
        </w:rPr>
        <w:t>__________О.П. Бекк</w:t>
      </w:r>
    </w:p>
    <w:p w:rsidR="00CE3ED2" w:rsidRPr="00F4749A" w:rsidRDefault="00CE3ED2" w:rsidP="00CE3ED2">
      <w:pPr>
        <w:spacing w:after="0" w:line="240" w:lineRule="auto"/>
        <w:ind w:right="57"/>
        <w:rPr>
          <w:rFonts w:ascii="Times New Roman" w:eastAsia="Calibri" w:hAnsi="Times New Roman"/>
          <w:b/>
          <w:sz w:val="16"/>
          <w:szCs w:val="16"/>
        </w:rPr>
      </w:pPr>
    </w:p>
    <w:p w:rsidR="00CE3ED2" w:rsidRPr="00B8405C" w:rsidRDefault="00CE3ED2" w:rsidP="00CE3E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0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3386"/>
        <w:gridCol w:w="1426"/>
        <w:gridCol w:w="1070"/>
        <w:gridCol w:w="1960"/>
        <w:gridCol w:w="1926"/>
      </w:tblGrid>
      <w:tr w:rsidR="006927C7" w:rsidRPr="00D77542" w:rsidTr="00113EBA">
        <w:trPr>
          <w:trHeight w:val="365"/>
          <w:jc w:val="center"/>
        </w:trPr>
        <w:tc>
          <w:tcPr>
            <w:tcW w:w="103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27C7" w:rsidRPr="00113EBA" w:rsidRDefault="006927C7" w:rsidP="00113EB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 Дополнительные платные</w:t>
            </w:r>
            <w:r w:rsidRPr="00F4749A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услуг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и</w:t>
            </w:r>
            <w:r w:rsidRPr="00F4749A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</w:t>
            </w:r>
            <w:r w:rsidR="00113EBA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в </w:t>
            </w:r>
            <w:r w:rsidRPr="00F4749A">
              <w:rPr>
                <w:rFonts w:ascii="Times New Roman" w:hAnsi="Times New Roman"/>
                <w:b/>
                <w:sz w:val="16"/>
                <w:szCs w:val="16"/>
              </w:rPr>
              <w:t>МБДОУ Детский сад № 1 «Мамонтенок»</w:t>
            </w:r>
          </w:p>
          <w:p w:rsidR="006927C7" w:rsidRPr="00113EBA" w:rsidRDefault="006927C7" w:rsidP="00113E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749A">
              <w:rPr>
                <w:rFonts w:ascii="Times New Roman" w:hAnsi="Times New Roman"/>
                <w:b/>
                <w:bCs/>
                <w:sz w:val="16"/>
                <w:szCs w:val="16"/>
              </w:rPr>
              <w:t>на 2018 – 2019 учебный год</w:t>
            </w:r>
          </w:p>
        </w:tc>
      </w:tr>
      <w:tr w:rsidR="004B2835" w:rsidRPr="00D77542" w:rsidTr="00113EBA">
        <w:trPr>
          <w:trHeight w:val="427"/>
          <w:jc w:val="center"/>
        </w:trPr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35" w:rsidRPr="00D77542" w:rsidRDefault="004B2835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/</w:t>
            </w:r>
            <w:proofErr w:type="spellStart"/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C7" w:rsidRDefault="004B2835" w:rsidP="0069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Название </w:t>
            </w:r>
          </w:p>
          <w:p w:rsidR="004B2835" w:rsidRPr="00D77542" w:rsidRDefault="004B2835" w:rsidP="0069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дополнительной платной</w:t>
            </w:r>
          </w:p>
          <w:p w:rsidR="004B2835" w:rsidRPr="00D77542" w:rsidRDefault="004B2835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образовательной услуги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82" w:rsidRDefault="004B2835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Возраст</w:t>
            </w:r>
          </w:p>
          <w:p w:rsidR="004B2835" w:rsidRPr="00D77542" w:rsidRDefault="004B2835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детей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5" w:rsidRPr="00D77542" w:rsidRDefault="004B2835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Сколько раз в неделю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auto"/>
          </w:tcPr>
          <w:p w:rsidR="004B2835" w:rsidRPr="00D77542" w:rsidRDefault="004B2835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B2835" w:rsidRPr="00D77542" w:rsidRDefault="006927C7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Ф.И.</w:t>
            </w:r>
            <w:r w:rsidR="004B2835"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О.</w:t>
            </w:r>
          </w:p>
          <w:p w:rsidR="004B2835" w:rsidRPr="00D77542" w:rsidRDefault="004B2835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педагога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auto"/>
          </w:tcPr>
          <w:p w:rsidR="004B2835" w:rsidRPr="00D77542" w:rsidRDefault="004B2835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B2835" w:rsidRPr="00D77542" w:rsidRDefault="004B2835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Место проведения</w:t>
            </w:r>
          </w:p>
        </w:tc>
      </w:tr>
      <w:tr w:rsidR="004B2835" w:rsidRPr="00D77542" w:rsidTr="00113EBA">
        <w:trPr>
          <w:trHeight w:val="350"/>
          <w:jc w:val="center"/>
        </w:trPr>
        <w:tc>
          <w:tcPr>
            <w:tcW w:w="536" w:type="dxa"/>
            <w:shd w:val="clear" w:color="auto" w:fill="auto"/>
          </w:tcPr>
          <w:p w:rsidR="004B2835" w:rsidRPr="00D77542" w:rsidRDefault="004B2835" w:rsidP="008E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3386" w:type="dxa"/>
            <w:shd w:val="clear" w:color="auto" w:fill="FFFF00"/>
          </w:tcPr>
          <w:p w:rsidR="004B2835" w:rsidRPr="00867182" w:rsidRDefault="004B2835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 xml:space="preserve">«Звездочки» </w:t>
            </w:r>
          </w:p>
          <w:p w:rsidR="004B2835" w:rsidRPr="00867182" w:rsidRDefault="00867182" w:rsidP="00902AF3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в</w:t>
            </w:r>
            <w:r w:rsidR="004B2835" w:rsidRPr="00867182">
              <w:rPr>
                <w:rFonts w:ascii="Times New Roman" w:hAnsi="Times New Roman"/>
                <w:sz w:val="14"/>
                <w:szCs w:val="14"/>
              </w:rPr>
              <w:t>окал</w:t>
            </w:r>
            <w:r w:rsidRPr="0086718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B2835" w:rsidRPr="00867182">
              <w:rPr>
                <w:rFonts w:ascii="Times New Roman" w:hAnsi="Times New Roman"/>
                <w:sz w:val="14"/>
                <w:szCs w:val="14"/>
              </w:rPr>
              <w:t>средняя группа</w:t>
            </w:r>
          </w:p>
        </w:tc>
        <w:tc>
          <w:tcPr>
            <w:tcW w:w="1426" w:type="dxa"/>
          </w:tcPr>
          <w:p w:rsidR="004B2835" w:rsidRPr="00D77542" w:rsidRDefault="004B2835" w:rsidP="00152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4-5лет</w:t>
            </w:r>
          </w:p>
        </w:tc>
        <w:tc>
          <w:tcPr>
            <w:tcW w:w="1070" w:type="dxa"/>
            <w:vMerge w:val="restart"/>
            <w:tcBorders>
              <w:right w:val="single" w:sz="4" w:space="0" w:color="auto"/>
            </w:tcBorders>
          </w:tcPr>
          <w:p w:rsidR="004B2835" w:rsidRPr="00D77542" w:rsidRDefault="004B2835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B2835" w:rsidRPr="00D77542" w:rsidRDefault="004B2835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B2835" w:rsidRPr="00D77542" w:rsidRDefault="004B2835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:rsidR="004B2835" w:rsidRPr="00D77542" w:rsidRDefault="004B2835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4B2835" w:rsidRPr="00D77542" w:rsidRDefault="004B2835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4B2835" w:rsidRPr="00D77542" w:rsidRDefault="004B2835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4B2835" w:rsidRPr="00D77542" w:rsidRDefault="004B2835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4B2835" w:rsidRPr="00D77542" w:rsidRDefault="004B2835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4B2835" w:rsidRPr="00D77542" w:rsidRDefault="004B2835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Зердеева Е.Ю.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Музыкальный зал</w:t>
            </w:r>
          </w:p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3018</w:t>
            </w:r>
          </w:p>
        </w:tc>
      </w:tr>
      <w:tr w:rsidR="004B2835" w:rsidRPr="00D77542" w:rsidTr="00113EBA">
        <w:trPr>
          <w:trHeight w:val="199"/>
          <w:jc w:val="center"/>
        </w:trPr>
        <w:tc>
          <w:tcPr>
            <w:tcW w:w="536" w:type="dxa"/>
            <w:shd w:val="clear" w:color="auto" w:fill="auto"/>
          </w:tcPr>
          <w:p w:rsidR="004B2835" w:rsidRPr="00D77542" w:rsidRDefault="004B2835" w:rsidP="008E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386" w:type="dxa"/>
            <w:shd w:val="clear" w:color="auto" w:fill="FFFF00"/>
          </w:tcPr>
          <w:p w:rsidR="004B2835" w:rsidRPr="00867182" w:rsidRDefault="004B2835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«Звездочки»</w:t>
            </w:r>
          </w:p>
          <w:p w:rsidR="004B2835" w:rsidRPr="00867182" w:rsidRDefault="00867182" w:rsidP="00902AF3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в</w:t>
            </w:r>
            <w:r w:rsidR="004B2835" w:rsidRPr="00867182">
              <w:rPr>
                <w:rFonts w:ascii="Times New Roman" w:hAnsi="Times New Roman"/>
                <w:sz w:val="14"/>
                <w:szCs w:val="14"/>
              </w:rPr>
              <w:t>окал</w:t>
            </w:r>
            <w:r w:rsidRPr="0086718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B2835" w:rsidRPr="00867182">
              <w:rPr>
                <w:rFonts w:ascii="Times New Roman" w:hAnsi="Times New Roman"/>
                <w:sz w:val="14"/>
                <w:szCs w:val="14"/>
              </w:rPr>
              <w:t>старшая группа</w:t>
            </w:r>
          </w:p>
        </w:tc>
        <w:tc>
          <w:tcPr>
            <w:tcW w:w="1426" w:type="dxa"/>
          </w:tcPr>
          <w:p w:rsidR="004B2835" w:rsidRPr="00D77542" w:rsidRDefault="004B2835" w:rsidP="00B66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5-6 лет</w:t>
            </w:r>
          </w:p>
        </w:tc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4B2835" w:rsidRPr="00D77542" w:rsidRDefault="004B2835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4B2835" w:rsidRPr="00D77542" w:rsidRDefault="004B2835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4B2835" w:rsidRPr="00D77542" w:rsidTr="00113EBA">
        <w:trPr>
          <w:trHeight w:val="231"/>
          <w:jc w:val="center"/>
        </w:trPr>
        <w:tc>
          <w:tcPr>
            <w:tcW w:w="536" w:type="dxa"/>
            <w:shd w:val="clear" w:color="auto" w:fill="auto"/>
          </w:tcPr>
          <w:p w:rsidR="004B2835" w:rsidRPr="00D77542" w:rsidRDefault="004B2835" w:rsidP="008E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3386" w:type="dxa"/>
            <w:shd w:val="clear" w:color="auto" w:fill="FFFF00"/>
          </w:tcPr>
          <w:p w:rsidR="004B2835" w:rsidRPr="00867182" w:rsidRDefault="004B2835" w:rsidP="000019BF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«Непоседы»</w:t>
            </w:r>
          </w:p>
          <w:p w:rsidR="004B2835" w:rsidRPr="00867182" w:rsidRDefault="004B2835" w:rsidP="000019BF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ритмика средняя группа</w:t>
            </w:r>
          </w:p>
        </w:tc>
        <w:tc>
          <w:tcPr>
            <w:tcW w:w="1426" w:type="dxa"/>
          </w:tcPr>
          <w:p w:rsidR="004B2835" w:rsidRPr="00D77542" w:rsidRDefault="004B2835" w:rsidP="00152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4-5лет</w:t>
            </w:r>
          </w:p>
        </w:tc>
        <w:tc>
          <w:tcPr>
            <w:tcW w:w="1070" w:type="dxa"/>
            <w:vMerge w:val="restart"/>
            <w:tcBorders>
              <w:right w:val="single" w:sz="4" w:space="0" w:color="auto"/>
            </w:tcBorders>
          </w:tcPr>
          <w:p w:rsidR="004B2835" w:rsidRPr="00D77542" w:rsidRDefault="004B2835" w:rsidP="00CE3ED2">
            <w:pPr>
              <w:spacing w:after="0" w:line="237" w:lineRule="auto"/>
              <w:ind w:right="6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4B2835" w:rsidRPr="00D77542" w:rsidRDefault="004B2835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B2835" w:rsidRPr="00D77542" w:rsidRDefault="004B2835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4B2835" w:rsidRPr="00D77542" w:rsidRDefault="004B2835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4B2835" w:rsidRPr="00D77542" w:rsidTr="00113EBA">
        <w:trPr>
          <w:trHeight w:val="322"/>
          <w:jc w:val="center"/>
        </w:trPr>
        <w:tc>
          <w:tcPr>
            <w:tcW w:w="536" w:type="dxa"/>
            <w:shd w:val="clear" w:color="auto" w:fill="auto"/>
          </w:tcPr>
          <w:p w:rsidR="004B2835" w:rsidRPr="00D77542" w:rsidRDefault="004B2835" w:rsidP="008E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386" w:type="dxa"/>
            <w:shd w:val="clear" w:color="auto" w:fill="FFFF00"/>
          </w:tcPr>
          <w:p w:rsidR="004B2835" w:rsidRPr="00867182" w:rsidRDefault="004B2835" w:rsidP="000019BF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«Непоседы»</w:t>
            </w:r>
          </w:p>
          <w:p w:rsidR="004B2835" w:rsidRPr="00867182" w:rsidRDefault="004B2835" w:rsidP="000019BF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ритмика старшая группа</w:t>
            </w:r>
          </w:p>
        </w:tc>
        <w:tc>
          <w:tcPr>
            <w:tcW w:w="1426" w:type="dxa"/>
          </w:tcPr>
          <w:p w:rsidR="004B2835" w:rsidRPr="00D77542" w:rsidRDefault="004B2835" w:rsidP="00B66021">
            <w:pPr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5-6 лет</w:t>
            </w:r>
          </w:p>
        </w:tc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4B2835" w:rsidRPr="00D77542" w:rsidRDefault="004B2835" w:rsidP="00CE3ED2">
            <w:pPr>
              <w:spacing w:after="0" w:line="237" w:lineRule="auto"/>
              <w:ind w:left="176" w:right="60" w:hanging="131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4B2835" w:rsidRPr="00D77542" w:rsidRDefault="004B2835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4B2835" w:rsidRPr="00D77542" w:rsidRDefault="004B2835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867182" w:rsidRPr="00D77542" w:rsidTr="00113EBA">
        <w:trPr>
          <w:trHeight w:val="283"/>
          <w:jc w:val="center"/>
        </w:trPr>
        <w:tc>
          <w:tcPr>
            <w:tcW w:w="536" w:type="dxa"/>
            <w:shd w:val="clear" w:color="auto" w:fill="auto"/>
          </w:tcPr>
          <w:p w:rsidR="00867182" w:rsidRPr="00D77542" w:rsidRDefault="00867182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3386" w:type="dxa"/>
            <w:shd w:val="clear" w:color="auto" w:fill="FFFF00"/>
          </w:tcPr>
          <w:p w:rsidR="00867182" w:rsidRPr="00867182" w:rsidRDefault="00867182" w:rsidP="000019BF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«До-ми-солька»</w:t>
            </w:r>
          </w:p>
          <w:p w:rsidR="00867182" w:rsidRPr="00867182" w:rsidRDefault="00867182" w:rsidP="000019BF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вокал старшая группа</w:t>
            </w:r>
          </w:p>
        </w:tc>
        <w:tc>
          <w:tcPr>
            <w:tcW w:w="1426" w:type="dxa"/>
          </w:tcPr>
          <w:p w:rsidR="00867182" w:rsidRPr="00D77542" w:rsidRDefault="00867182" w:rsidP="00B66021">
            <w:pPr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5-6 лет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867182" w:rsidRPr="00D77542" w:rsidRDefault="00867182" w:rsidP="00CE3ED2">
            <w:pPr>
              <w:spacing w:after="0" w:line="237" w:lineRule="auto"/>
              <w:ind w:left="176" w:right="60" w:hanging="131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FFFF00"/>
          </w:tcPr>
          <w:p w:rsidR="00867182" w:rsidRPr="00D77542" w:rsidRDefault="00867182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Шарова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О</w:t>
            </w:r>
            <w:r w:rsidR="006927C7">
              <w:rPr>
                <w:rFonts w:ascii="Times New Roman" w:hAnsi="Times New Roman"/>
                <w:b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В</w:t>
            </w:r>
            <w:r w:rsidR="006927C7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1926" w:type="dxa"/>
            <w:shd w:val="clear" w:color="auto" w:fill="auto"/>
          </w:tcPr>
          <w:p w:rsidR="00867182" w:rsidRPr="00D77542" w:rsidRDefault="00867182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Музыкальный зал</w:t>
            </w:r>
          </w:p>
          <w:p w:rsidR="00867182" w:rsidRPr="00D77542" w:rsidRDefault="00867182" w:rsidP="0086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30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02</w:t>
            </w:r>
          </w:p>
        </w:tc>
      </w:tr>
      <w:tr w:rsidR="00867182" w:rsidRPr="00D77542" w:rsidTr="00113EBA">
        <w:trPr>
          <w:trHeight w:val="254"/>
          <w:jc w:val="center"/>
        </w:trPr>
        <w:tc>
          <w:tcPr>
            <w:tcW w:w="536" w:type="dxa"/>
            <w:shd w:val="clear" w:color="auto" w:fill="auto"/>
          </w:tcPr>
          <w:p w:rsidR="00867182" w:rsidRPr="00D77542" w:rsidRDefault="00867182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386" w:type="dxa"/>
            <w:shd w:val="clear" w:color="auto" w:fill="FFFF00"/>
          </w:tcPr>
          <w:p w:rsidR="00867182" w:rsidRPr="00867182" w:rsidRDefault="00867182" w:rsidP="00CE3ED2">
            <w:pPr>
              <w:spacing w:after="0" w:line="237" w:lineRule="auto"/>
              <w:ind w:left="74"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«Волшебные пальчики»</w:t>
            </w:r>
          </w:p>
          <w:p w:rsidR="00867182" w:rsidRPr="00867182" w:rsidRDefault="00867182" w:rsidP="00CE3ED2">
            <w:pPr>
              <w:spacing w:after="0" w:line="237" w:lineRule="auto"/>
              <w:ind w:left="74"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1 младшая группа</w:t>
            </w:r>
          </w:p>
        </w:tc>
        <w:tc>
          <w:tcPr>
            <w:tcW w:w="1426" w:type="dxa"/>
            <w:shd w:val="clear" w:color="auto" w:fill="auto"/>
          </w:tcPr>
          <w:p w:rsidR="00867182" w:rsidRPr="00D77542" w:rsidRDefault="00867182" w:rsidP="00B66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2-3 года</w:t>
            </w:r>
          </w:p>
        </w:tc>
        <w:tc>
          <w:tcPr>
            <w:tcW w:w="1070" w:type="dxa"/>
            <w:shd w:val="clear" w:color="auto" w:fill="auto"/>
          </w:tcPr>
          <w:p w:rsidR="00867182" w:rsidRPr="00D77542" w:rsidRDefault="00867182" w:rsidP="00B66021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60" w:type="dxa"/>
            <w:shd w:val="clear" w:color="auto" w:fill="FFFF00"/>
          </w:tcPr>
          <w:p w:rsidR="00867182" w:rsidRPr="00D77542" w:rsidRDefault="00867182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Уралбаева</w:t>
            </w:r>
            <w:proofErr w:type="spellEnd"/>
            <w:r w:rsidRPr="00D77542">
              <w:rPr>
                <w:rFonts w:ascii="Times New Roman" w:hAnsi="Times New Roman"/>
                <w:b/>
                <w:sz w:val="14"/>
                <w:szCs w:val="14"/>
              </w:rPr>
              <w:t xml:space="preserve"> М</w:t>
            </w:r>
            <w:r w:rsidR="006927C7">
              <w:rPr>
                <w:rFonts w:ascii="Times New Roman" w:hAnsi="Times New Roman"/>
                <w:b/>
                <w:sz w:val="14"/>
                <w:szCs w:val="14"/>
              </w:rPr>
              <w:t>.</w:t>
            </w:r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А</w:t>
            </w:r>
            <w:r w:rsidR="006927C7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1926" w:type="dxa"/>
            <w:shd w:val="clear" w:color="auto" w:fill="auto"/>
          </w:tcPr>
          <w:p w:rsidR="00867182" w:rsidRDefault="00867182" w:rsidP="008C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Изостудия</w:t>
            </w:r>
          </w:p>
          <w:p w:rsidR="00867182" w:rsidRPr="00D77542" w:rsidRDefault="00867182" w:rsidP="008C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2025</w:t>
            </w:r>
          </w:p>
        </w:tc>
      </w:tr>
      <w:tr w:rsidR="00867182" w:rsidRPr="00D77542" w:rsidTr="00113EBA">
        <w:trPr>
          <w:trHeight w:val="220"/>
          <w:jc w:val="center"/>
        </w:trPr>
        <w:tc>
          <w:tcPr>
            <w:tcW w:w="536" w:type="dxa"/>
            <w:shd w:val="clear" w:color="auto" w:fill="auto"/>
          </w:tcPr>
          <w:p w:rsidR="00867182" w:rsidRPr="00D77542" w:rsidRDefault="00867182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3386" w:type="dxa"/>
            <w:shd w:val="clear" w:color="auto" w:fill="92D050"/>
          </w:tcPr>
          <w:p w:rsidR="00867182" w:rsidRPr="00867182" w:rsidRDefault="00867182" w:rsidP="00CE3ED2">
            <w:pPr>
              <w:spacing w:after="0" w:line="237" w:lineRule="auto"/>
              <w:ind w:left="74"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«Маленькие строители»</w:t>
            </w:r>
          </w:p>
          <w:p w:rsidR="00867182" w:rsidRPr="00867182" w:rsidRDefault="00867182" w:rsidP="00CE3ED2">
            <w:pPr>
              <w:spacing w:after="0" w:line="237" w:lineRule="auto"/>
              <w:ind w:left="74"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7182">
              <w:rPr>
                <w:rFonts w:ascii="Times New Roman" w:hAnsi="Times New Roman"/>
                <w:sz w:val="14"/>
                <w:szCs w:val="14"/>
              </w:rPr>
              <w:t>1 младшая группа</w:t>
            </w:r>
          </w:p>
        </w:tc>
        <w:tc>
          <w:tcPr>
            <w:tcW w:w="1426" w:type="dxa"/>
            <w:shd w:val="clear" w:color="auto" w:fill="auto"/>
          </w:tcPr>
          <w:p w:rsidR="00867182" w:rsidRPr="00D77542" w:rsidRDefault="00867182" w:rsidP="00B66021">
            <w:pPr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2-3 года</w:t>
            </w:r>
          </w:p>
        </w:tc>
        <w:tc>
          <w:tcPr>
            <w:tcW w:w="1070" w:type="dxa"/>
            <w:shd w:val="clear" w:color="auto" w:fill="auto"/>
          </w:tcPr>
          <w:p w:rsidR="00867182" w:rsidRPr="00D77542" w:rsidRDefault="00867182" w:rsidP="00CE3ED2">
            <w:pPr>
              <w:spacing w:after="0" w:line="237" w:lineRule="auto"/>
              <w:ind w:left="176" w:right="60" w:hanging="131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  <w:p w:rsidR="00867182" w:rsidRPr="00D77542" w:rsidRDefault="00867182" w:rsidP="00CE3ED2">
            <w:pPr>
              <w:spacing w:after="0" w:line="237" w:lineRule="auto"/>
              <w:ind w:left="176" w:right="60" w:hanging="131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92D050"/>
          </w:tcPr>
          <w:p w:rsidR="00867182" w:rsidRPr="00D77542" w:rsidRDefault="00867182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Кийкова</w:t>
            </w:r>
            <w:proofErr w:type="spellEnd"/>
            <w:r w:rsidRPr="00D77542">
              <w:rPr>
                <w:rFonts w:ascii="Times New Roman" w:hAnsi="Times New Roman"/>
                <w:b/>
                <w:sz w:val="14"/>
                <w:szCs w:val="14"/>
              </w:rPr>
              <w:t xml:space="preserve"> В</w:t>
            </w:r>
            <w:r w:rsidR="006927C7">
              <w:rPr>
                <w:rFonts w:ascii="Times New Roman" w:hAnsi="Times New Roman"/>
                <w:b/>
                <w:sz w:val="14"/>
                <w:szCs w:val="14"/>
              </w:rPr>
              <w:t>.</w:t>
            </w:r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Ц</w:t>
            </w:r>
            <w:r w:rsidR="006927C7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1926" w:type="dxa"/>
            <w:shd w:val="clear" w:color="auto" w:fill="auto"/>
          </w:tcPr>
          <w:p w:rsidR="006927C7" w:rsidRDefault="00867182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Кабинет </w:t>
            </w:r>
          </w:p>
          <w:p w:rsidR="00867182" w:rsidRPr="00D77542" w:rsidRDefault="00867182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3017</w:t>
            </w:r>
          </w:p>
        </w:tc>
      </w:tr>
      <w:tr w:rsidR="00867182" w:rsidRPr="00D77542" w:rsidTr="00113EBA">
        <w:trPr>
          <w:trHeight w:val="270"/>
          <w:jc w:val="center"/>
        </w:trPr>
        <w:tc>
          <w:tcPr>
            <w:tcW w:w="536" w:type="dxa"/>
            <w:shd w:val="clear" w:color="auto" w:fill="auto"/>
          </w:tcPr>
          <w:p w:rsidR="00867182" w:rsidRPr="00D77542" w:rsidRDefault="00867182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867182" w:rsidRPr="00D77542" w:rsidRDefault="00867182" w:rsidP="003502FD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«Говорим по-английски»</w:t>
            </w:r>
          </w:p>
          <w:p w:rsidR="00867182" w:rsidRPr="00D77542" w:rsidRDefault="00867182" w:rsidP="003502FD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средняя группа</w:t>
            </w:r>
          </w:p>
        </w:tc>
        <w:tc>
          <w:tcPr>
            <w:tcW w:w="1426" w:type="dxa"/>
          </w:tcPr>
          <w:p w:rsidR="00867182" w:rsidRPr="00D77542" w:rsidRDefault="00867182" w:rsidP="00B66021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4-5лет</w:t>
            </w:r>
          </w:p>
        </w:tc>
        <w:tc>
          <w:tcPr>
            <w:tcW w:w="1070" w:type="dxa"/>
            <w:vMerge w:val="restart"/>
          </w:tcPr>
          <w:p w:rsidR="00867182" w:rsidRPr="00D77542" w:rsidRDefault="00867182" w:rsidP="00867182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867182" w:rsidRPr="00D77542" w:rsidRDefault="00867182" w:rsidP="00CE3ED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vMerge w:val="restart"/>
            <w:shd w:val="clear" w:color="auto" w:fill="FDE9D9"/>
          </w:tcPr>
          <w:p w:rsidR="00867182" w:rsidRPr="00D77542" w:rsidRDefault="00867182" w:rsidP="0086718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67182" w:rsidRPr="00D77542" w:rsidRDefault="00867182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Яковлева С.В.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867182" w:rsidRPr="00D77542" w:rsidRDefault="00867182" w:rsidP="008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6927C7" w:rsidRDefault="00867182" w:rsidP="008C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Кабинет</w:t>
            </w:r>
          </w:p>
          <w:p w:rsidR="00867182" w:rsidRPr="00D77542" w:rsidRDefault="00867182" w:rsidP="008C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3027</w:t>
            </w:r>
          </w:p>
        </w:tc>
      </w:tr>
      <w:tr w:rsidR="00113EBA" w:rsidRPr="00D77542" w:rsidTr="00113EBA">
        <w:trPr>
          <w:trHeight w:val="308"/>
          <w:jc w:val="center"/>
        </w:trPr>
        <w:tc>
          <w:tcPr>
            <w:tcW w:w="536" w:type="dxa"/>
            <w:shd w:val="clear" w:color="auto" w:fill="auto"/>
          </w:tcPr>
          <w:p w:rsidR="00113EBA" w:rsidRPr="00D77542" w:rsidRDefault="00113EBA" w:rsidP="005A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113EBA" w:rsidRPr="00D77542" w:rsidRDefault="00113EBA" w:rsidP="003502FD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«Говорим по-английски»</w:t>
            </w:r>
          </w:p>
          <w:p w:rsidR="00113EBA" w:rsidRPr="00D77542" w:rsidRDefault="00113EBA" w:rsidP="003502FD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старшая группа</w:t>
            </w:r>
          </w:p>
        </w:tc>
        <w:tc>
          <w:tcPr>
            <w:tcW w:w="1426" w:type="dxa"/>
          </w:tcPr>
          <w:p w:rsidR="00113EBA" w:rsidRPr="00D77542" w:rsidRDefault="00113EBA" w:rsidP="00B66021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5-6 лет</w:t>
            </w:r>
          </w:p>
        </w:tc>
        <w:tc>
          <w:tcPr>
            <w:tcW w:w="1070" w:type="dxa"/>
            <w:vMerge/>
          </w:tcPr>
          <w:p w:rsidR="00113EBA" w:rsidRPr="00D77542" w:rsidRDefault="00113EBA" w:rsidP="00CE3ED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vMerge/>
            <w:shd w:val="clear" w:color="auto" w:fill="FDE9D9"/>
          </w:tcPr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113EBA" w:rsidRPr="00D77542" w:rsidTr="00113EBA">
        <w:trPr>
          <w:trHeight w:val="308"/>
          <w:jc w:val="center"/>
        </w:trPr>
        <w:tc>
          <w:tcPr>
            <w:tcW w:w="536" w:type="dxa"/>
            <w:shd w:val="clear" w:color="auto" w:fill="auto"/>
          </w:tcPr>
          <w:p w:rsidR="00113EBA" w:rsidRPr="00D77542" w:rsidRDefault="00113EBA" w:rsidP="005A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113EBA" w:rsidRDefault="00113EBA" w:rsidP="00C1667F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«АБВГДейка»</w:t>
            </w:r>
          </w:p>
          <w:p w:rsidR="00113EBA" w:rsidRPr="00D77542" w:rsidRDefault="00113EBA" w:rsidP="00C1667F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старшая группа</w:t>
            </w:r>
          </w:p>
        </w:tc>
        <w:tc>
          <w:tcPr>
            <w:tcW w:w="1426" w:type="dxa"/>
          </w:tcPr>
          <w:p w:rsidR="00113EBA" w:rsidRPr="00D77542" w:rsidRDefault="00113EBA" w:rsidP="00B66021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5-6 лет</w:t>
            </w:r>
          </w:p>
        </w:tc>
        <w:tc>
          <w:tcPr>
            <w:tcW w:w="1070" w:type="dxa"/>
          </w:tcPr>
          <w:p w:rsidR="00113EBA" w:rsidRPr="00D77542" w:rsidRDefault="00113EBA" w:rsidP="00C1667F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60" w:type="dxa"/>
            <w:shd w:val="clear" w:color="auto" w:fill="FDE9D9"/>
          </w:tcPr>
          <w:p w:rsidR="00113EBA" w:rsidRPr="00D77542" w:rsidRDefault="00113EBA" w:rsidP="00C16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Басангова З.Н.</w:t>
            </w:r>
          </w:p>
        </w:tc>
        <w:tc>
          <w:tcPr>
            <w:tcW w:w="1926" w:type="dxa"/>
            <w:shd w:val="clear" w:color="auto" w:fill="auto"/>
          </w:tcPr>
          <w:p w:rsidR="00113EBA" w:rsidRDefault="00113EBA" w:rsidP="00C16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Кабинет </w:t>
            </w:r>
          </w:p>
          <w:p w:rsidR="00113EBA" w:rsidRPr="00D77542" w:rsidRDefault="00113EBA" w:rsidP="00C16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3027</w:t>
            </w:r>
          </w:p>
        </w:tc>
      </w:tr>
      <w:tr w:rsidR="00113EBA" w:rsidRPr="00D77542" w:rsidTr="00113EBA">
        <w:trPr>
          <w:trHeight w:val="308"/>
          <w:jc w:val="center"/>
        </w:trPr>
        <w:tc>
          <w:tcPr>
            <w:tcW w:w="536" w:type="dxa"/>
            <w:shd w:val="clear" w:color="auto" w:fill="auto"/>
          </w:tcPr>
          <w:p w:rsidR="00113EBA" w:rsidRPr="00D77542" w:rsidRDefault="00113EBA" w:rsidP="005A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113EBA" w:rsidRDefault="00113EBA" w:rsidP="008B7700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«Волшебные превращения веревочки»</w:t>
            </w:r>
          </w:p>
          <w:p w:rsidR="00113EBA" w:rsidRPr="00D77542" w:rsidRDefault="00113EBA" w:rsidP="008B7700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средняя группа</w:t>
            </w:r>
          </w:p>
        </w:tc>
        <w:tc>
          <w:tcPr>
            <w:tcW w:w="1426" w:type="dxa"/>
          </w:tcPr>
          <w:p w:rsidR="00113EBA" w:rsidRPr="00D77542" w:rsidRDefault="00113EBA" w:rsidP="00B66021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4-5 лет</w:t>
            </w:r>
          </w:p>
        </w:tc>
        <w:tc>
          <w:tcPr>
            <w:tcW w:w="1070" w:type="dxa"/>
          </w:tcPr>
          <w:p w:rsidR="00113EBA" w:rsidRPr="00D77542" w:rsidRDefault="00113EBA" w:rsidP="008B7700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60" w:type="dxa"/>
            <w:shd w:val="clear" w:color="auto" w:fill="FDE9D9"/>
          </w:tcPr>
          <w:p w:rsidR="00113EBA" w:rsidRPr="00D77542" w:rsidRDefault="00113EBA" w:rsidP="008B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Ершова Н.В.</w:t>
            </w:r>
          </w:p>
        </w:tc>
        <w:tc>
          <w:tcPr>
            <w:tcW w:w="1926" w:type="dxa"/>
            <w:shd w:val="clear" w:color="auto" w:fill="auto"/>
          </w:tcPr>
          <w:p w:rsidR="00113EBA" w:rsidRDefault="00113EBA" w:rsidP="0069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Кабинет</w:t>
            </w:r>
          </w:p>
          <w:p w:rsidR="00113EBA" w:rsidRPr="00D77542" w:rsidRDefault="00113EBA" w:rsidP="0069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2025</w:t>
            </w:r>
          </w:p>
        </w:tc>
      </w:tr>
      <w:tr w:rsidR="00113EBA" w:rsidRPr="00D77542" w:rsidTr="00113EBA">
        <w:trPr>
          <w:trHeight w:val="352"/>
          <w:jc w:val="center"/>
        </w:trPr>
        <w:tc>
          <w:tcPr>
            <w:tcW w:w="536" w:type="dxa"/>
            <w:shd w:val="clear" w:color="auto" w:fill="auto"/>
          </w:tcPr>
          <w:p w:rsidR="00113EBA" w:rsidRPr="00D77542" w:rsidRDefault="00113EBA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:rsidR="00113EBA" w:rsidRDefault="00113EBA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«Дельфиненок»</w:t>
            </w:r>
          </w:p>
          <w:p w:rsidR="00113EBA" w:rsidRPr="00D77542" w:rsidRDefault="00113EBA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старшая группа</w:t>
            </w:r>
          </w:p>
        </w:tc>
        <w:tc>
          <w:tcPr>
            <w:tcW w:w="1426" w:type="dxa"/>
          </w:tcPr>
          <w:p w:rsidR="00113EBA" w:rsidRPr="00D77542" w:rsidRDefault="00113EBA" w:rsidP="00B66021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5-6 лет</w:t>
            </w:r>
          </w:p>
        </w:tc>
        <w:tc>
          <w:tcPr>
            <w:tcW w:w="1070" w:type="dxa"/>
          </w:tcPr>
          <w:p w:rsidR="00113EBA" w:rsidRPr="00D77542" w:rsidRDefault="00113EBA" w:rsidP="00CE3ED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60" w:type="dxa"/>
            <w:vMerge w:val="restart"/>
            <w:shd w:val="clear" w:color="auto" w:fill="DAEEF3"/>
          </w:tcPr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Кучеровская И.В.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113EBA" w:rsidRDefault="00113EBA" w:rsidP="0035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Бассейн  </w:t>
            </w:r>
          </w:p>
          <w:p w:rsidR="00113EBA" w:rsidRPr="00D77542" w:rsidRDefault="00113EBA" w:rsidP="0035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2 этаж</w:t>
            </w:r>
          </w:p>
        </w:tc>
      </w:tr>
      <w:tr w:rsidR="00113EBA" w:rsidRPr="00D77542" w:rsidTr="00113EBA">
        <w:trPr>
          <w:trHeight w:val="293"/>
          <w:jc w:val="center"/>
        </w:trPr>
        <w:tc>
          <w:tcPr>
            <w:tcW w:w="536" w:type="dxa"/>
            <w:shd w:val="clear" w:color="auto" w:fill="auto"/>
          </w:tcPr>
          <w:p w:rsidR="00113EBA" w:rsidRPr="00D77542" w:rsidRDefault="00113EBA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:rsidR="00113EBA" w:rsidRDefault="00113EBA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«Морские звездочки»</w:t>
            </w:r>
          </w:p>
          <w:p w:rsidR="00113EBA" w:rsidRPr="00D77542" w:rsidRDefault="00113EBA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средняя группа</w:t>
            </w:r>
          </w:p>
        </w:tc>
        <w:tc>
          <w:tcPr>
            <w:tcW w:w="1426" w:type="dxa"/>
          </w:tcPr>
          <w:p w:rsidR="00113EBA" w:rsidRPr="00D77542" w:rsidRDefault="00113EBA" w:rsidP="00B66021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4-5 лет</w:t>
            </w:r>
          </w:p>
        </w:tc>
        <w:tc>
          <w:tcPr>
            <w:tcW w:w="1070" w:type="dxa"/>
          </w:tcPr>
          <w:p w:rsidR="00113EBA" w:rsidRPr="00D77542" w:rsidRDefault="00113EBA" w:rsidP="00CE3ED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60" w:type="dxa"/>
            <w:vMerge/>
            <w:shd w:val="clear" w:color="auto" w:fill="DAEEF3"/>
          </w:tcPr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113EBA" w:rsidRPr="00D77542" w:rsidTr="00113EBA">
        <w:trPr>
          <w:trHeight w:val="242"/>
          <w:jc w:val="center"/>
        </w:trPr>
        <w:tc>
          <w:tcPr>
            <w:tcW w:w="536" w:type="dxa"/>
            <w:shd w:val="clear" w:color="auto" w:fill="auto"/>
          </w:tcPr>
          <w:p w:rsidR="00113EBA" w:rsidRPr="00D77542" w:rsidRDefault="00113EBA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:rsidR="00113EBA" w:rsidRDefault="00113EBA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«Аквапузики»</w:t>
            </w:r>
          </w:p>
          <w:p w:rsidR="00113EBA" w:rsidRPr="00D77542" w:rsidRDefault="00113EBA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младшая группа</w:t>
            </w:r>
          </w:p>
        </w:tc>
        <w:tc>
          <w:tcPr>
            <w:tcW w:w="1426" w:type="dxa"/>
          </w:tcPr>
          <w:p w:rsidR="00113EBA" w:rsidRPr="00D77542" w:rsidRDefault="00113EBA" w:rsidP="00B66021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3-4 лет</w:t>
            </w:r>
          </w:p>
        </w:tc>
        <w:tc>
          <w:tcPr>
            <w:tcW w:w="1070" w:type="dxa"/>
          </w:tcPr>
          <w:p w:rsidR="00113EBA" w:rsidRPr="00D77542" w:rsidRDefault="00113EBA" w:rsidP="00CE3ED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60" w:type="dxa"/>
            <w:vMerge/>
            <w:shd w:val="clear" w:color="auto" w:fill="DAEEF3"/>
          </w:tcPr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113EBA" w:rsidRPr="00D77542" w:rsidTr="00113EBA">
        <w:trPr>
          <w:trHeight w:val="312"/>
          <w:jc w:val="center"/>
        </w:trPr>
        <w:tc>
          <w:tcPr>
            <w:tcW w:w="536" w:type="dxa"/>
            <w:shd w:val="clear" w:color="auto" w:fill="auto"/>
          </w:tcPr>
          <w:p w:rsidR="00113EBA" w:rsidRPr="00D77542" w:rsidRDefault="00113EBA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:rsidR="00113EBA" w:rsidRPr="00D77542" w:rsidRDefault="00113EBA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«Тхэквондо в детском саду»</w:t>
            </w:r>
          </w:p>
          <w:p w:rsidR="00113EBA" w:rsidRPr="00D77542" w:rsidRDefault="00113EBA" w:rsidP="00CE3ED2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средняя группа</w:t>
            </w:r>
          </w:p>
        </w:tc>
        <w:tc>
          <w:tcPr>
            <w:tcW w:w="1426" w:type="dxa"/>
          </w:tcPr>
          <w:p w:rsidR="00113EBA" w:rsidRPr="00D77542" w:rsidRDefault="00113EBA" w:rsidP="00B66021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4-5 лет</w:t>
            </w:r>
          </w:p>
        </w:tc>
        <w:tc>
          <w:tcPr>
            <w:tcW w:w="1070" w:type="dxa"/>
          </w:tcPr>
          <w:p w:rsidR="00113EBA" w:rsidRPr="00D77542" w:rsidRDefault="00113EBA" w:rsidP="00CE3ED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60" w:type="dxa"/>
            <w:vMerge w:val="restart"/>
            <w:shd w:val="clear" w:color="auto" w:fill="DAEEF3"/>
          </w:tcPr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Дернова</w:t>
            </w:r>
            <w:proofErr w:type="spellEnd"/>
            <w:r w:rsidRPr="00D77542">
              <w:rPr>
                <w:rFonts w:ascii="Times New Roman" w:hAnsi="Times New Roman"/>
                <w:b/>
                <w:sz w:val="14"/>
                <w:szCs w:val="14"/>
              </w:rPr>
              <w:t xml:space="preserve"> Т.О.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113EBA" w:rsidRPr="00D77542" w:rsidRDefault="00113EBA" w:rsidP="008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Тренажерный зал </w:t>
            </w:r>
          </w:p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3004</w:t>
            </w:r>
          </w:p>
        </w:tc>
      </w:tr>
      <w:tr w:rsidR="00113EBA" w:rsidRPr="00D77542" w:rsidTr="00113EBA">
        <w:trPr>
          <w:trHeight w:val="265"/>
          <w:jc w:val="center"/>
        </w:trPr>
        <w:tc>
          <w:tcPr>
            <w:tcW w:w="536" w:type="dxa"/>
            <w:shd w:val="clear" w:color="auto" w:fill="auto"/>
          </w:tcPr>
          <w:p w:rsidR="00113EBA" w:rsidRPr="00D77542" w:rsidRDefault="00113EBA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:rsidR="00113EBA" w:rsidRPr="00D77542" w:rsidRDefault="00113EBA" w:rsidP="008C447C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«Тхэквондо в детском саду»</w:t>
            </w:r>
          </w:p>
          <w:p w:rsidR="00113EBA" w:rsidRPr="00D77542" w:rsidRDefault="00113EBA" w:rsidP="008C447C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старшая  группа</w:t>
            </w:r>
          </w:p>
        </w:tc>
        <w:tc>
          <w:tcPr>
            <w:tcW w:w="1426" w:type="dxa"/>
          </w:tcPr>
          <w:p w:rsidR="00113EBA" w:rsidRPr="00D77542" w:rsidRDefault="00113EBA" w:rsidP="00B66021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5-6 лет</w:t>
            </w:r>
          </w:p>
        </w:tc>
        <w:tc>
          <w:tcPr>
            <w:tcW w:w="1070" w:type="dxa"/>
          </w:tcPr>
          <w:p w:rsidR="00113EBA" w:rsidRPr="00D77542" w:rsidRDefault="00113EBA" w:rsidP="00CE3ED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960" w:type="dxa"/>
            <w:vMerge/>
            <w:shd w:val="clear" w:color="auto" w:fill="DAEEF3"/>
          </w:tcPr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113EBA" w:rsidRPr="00D77542" w:rsidTr="00113EBA">
        <w:trPr>
          <w:trHeight w:val="324"/>
          <w:jc w:val="center"/>
        </w:trPr>
        <w:tc>
          <w:tcPr>
            <w:tcW w:w="536" w:type="dxa"/>
            <w:shd w:val="clear" w:color="auto" w:fill="auto"/>
          </w:tcPr>
          <w:p w:rsidR="00113EBA" w:rsidRPr="00422524" w:rsidRDefault="00113EBA" w:rsidP="009E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2252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:rsidR="00113EBA" w:rsidRPr="00D77542" w:rsidRDefault="00113EBA" w:rsidP="008C447C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«Мини-футбол в детском саду»</w:t>
            </w:r>
          </w:p>
          <w:p w:rsidR="00113EBA" w:rsidRPr="00D77542" w:rsidRDefault="00113EBA" w:rsidP="008C447C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D77542">
              <w:rPr>
                <w:rFonts w:ascii="Times New Roman" w:hAnsi="Times New Roman"/>
                <w:sz w:val="14"/>
                <w:szCs w:val="14"/>
              </w:rPr>
              <w:t>редняя группа</w:t>
            </w:r>
          </w:p>
        </w:tc>
        <w:tc>
          <w:tcPr>
            <w:tcW w:w="1426" w:type="dxa"/>
          </w:tcPr>
          <w:p w:rsidR="00113EBA" w:rsidRPr="00D77542" w:rsidRDefault="00113EBA" w:rsidP="00B66021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4-5 лет</w:t>
            </w:r>
          </w:p>
        </w:tc>
        <w:tc>
          <w:tcPr>
            <w:tcW w:w="1070" w:type="dxa"/>
          </w:tcPr>
          <w:p w:rsidR="00113EBA" w:rsidRPr="00D77542" w:rsidRDefault="00113EBA" w:rsidP="00CE3ED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7542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vMerge w:val="restart"/>
            <w:shd w:val="clear" w:color="auto" w:fill="DAEEF3"/>
          </w:tcPr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D77542">
              <w:rPr>
                <w:rFonts w:ascii="Times New Roman" w:hAnsi="Times New Roman"/>
                <w:b/>
                <w:sz w:val="14"/>
                <w:szCs w:val="14"/>
              </w:rPr>
              <w:t>Рыскина</w:t>
            </w:r>
            <w:proofErr w:type="spellEnd"/>
            <w:r w:rsidRPr="00D77542">
              <w:rPr>
                <w:rFonts w:ascii="Times New Roman" w:hAnsi="Times New Roman"/>
                <w:b/>
                <w:sz w:val="14"/>
                <w:szCs w:val="14"/>
              </w:rPr>
              <w:t xml:space="preserve"> В.Е.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Спортивный зал</w:t>
            </w:r>
          </w:p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77542">
              <w:rPr>
                <w:rFonts w:ascii="Times New Roman" w:hAnsi="Times New Roman"/>
                <w:b/>
                <w:bCs/>
                <w:sz w:val="14"/>
                <w:szCs w:val="14"/>
              </w:rPr>
              <w:t>2027</w:t>
            </w:r>
          </w:p>
        </w:tc>
      </w:tr>
      <w:tr w:rsidR="00113EBA" w:rsidRPr="00D77542" w:rsidTr="00113EBA">
        <w:trPr>
          <w:trHeight w:val="299"/>
          <w:jc w:val="center"/>
        </w:trPr>
        <w:tc>
          <w:tcPr>
            <w:tcW w:w="536" w:type="dxa"/>
            <w:shd w:val="clear" w:color="auto" w:fill="auto"/>
          </w:tcPr>
          <w:p w:rsidR="00113EBA" w:rsidRPr="00422524" w:rsidRDefault="00113EBA" w:rsidP="008E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3386" w:type="dxa"/>
            <w:shd w:val="clear" w:color="auto" w:fill="DBE5F1" w:themeFill="accent1" w:themeFillTint="33"/>
          </w:tcPr>
          <w:p w:rsidR="00113EBA" w:rsidRPr="00422524" w:rsidRDefault="00113EBA" w:rsidP="008C447C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2524">
              <w:rPr>
                <w:rFonts w:ascii="Times New Roman" w:hAnsi="Times New Roman"/>
                <w:sz w:val="14"/>
                <w:szCs w:val="14"/>
              </w:rPr>
              <w:t>«Мини-футбол в детском саду»</w:t>
            </w:r>
          </w:p>
          <w:p w:rsidR="00113EBA" w:rsidRPr="00422524" w:rsidRDefault="00113EBA" w:rsidP="008C447C">
            <w:pPr>
              <w:spacing w:after="0" w:line="237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2524">
              <w:rPr>
                <w:rFonts w:ascii="Times New Roman" w:hAnsi="Times New Roman"/>
                <w:sz w:val="14"/>
                <w:szCs w:val="14"/>
              </w:rPr>
              <w:t>старшая группа</w:t>
            </w:r>
          </w:p>
        </w:tc>
        <w:tc>
          <w:tcPr>
            <w:tcW w:w="1426" w:type="dxa"/>
          </w:tcPr>
          <w:p w:rsidR="00113EBA" w:rsidRPr="00422524" w:rsidRDefault="00113EBA" w:rsidP="00B66021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2524">
              <w:rPr>
                <w:rFonts w:ascii="Times New Roman" w:hAnsi="Times New Roman"/>
                <w:sz w:val="14"/>
                <w:szCs w:val="14"/>
              </w:rPr>
              <w:t>5-6 лет</w:t>
            </w:r>
          </w:p>
        </w:tc>
        <w:tc>
          <w:tcPr>
            <w:tcW w:w="1070" w:type="dxa"/>
          </w:tcPr>
          <w:p w:rsidR="00113EBA" w:rsidRPr="00422524" w:rsidRDefault="00113EBA" w:rsidP="00CE3ED2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252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vMerge/>
            <w:shd w:val="clear" w:color="auto" w:fill="DAEEF3"/>
          </w:tcPr>
          <w:p w:rsidR="00113EBA" w:rsidRPr="00D77542" w:rsidRDefault="00113EBA" w:rsidP="00CE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113EBA" w:rsidRPr="00D77542" w:rsidRDefault="00113EBA" w:rsidP="00CE3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</w:tbl>
    <w:p w:rsidR="00CE3ED2" w:rsidRDefault="00CE3ED2" w:rsidP="003B4C7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E3ED2" w:rsidRDefault="00CE3ED2" w:rsidP="003B4C7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03383E" w:rsidRDefault="0003383E" w:rsidP="003B4C7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03383E" w:rsidRDefault="0003383E" w:rsidP="003B4C7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03383E" w:rsidRDefault="0003383E" w:rsidP="003B4C7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D77542" w:rsidRDefault="00D77542" w:rsidP="003B4C7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D77542" w:rsidRDefault="00D77542" w:rsidP="003B4C72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sectPr w:rsidR="00D77542" w:rsidSect="006927C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C72"/>
    <w:rsid w:val="000019BF"/>
    <w:rsid w:val="0003383E"/>
    <w:rsid w:val="0006186F"/>
    <w:rsid w:val="000C6B04"/>
    <w:rsid w:val="00113EBA"/>
    <w:rsid w:val="00152AA9"/>
    <w:rsid w:val="00271CCD"/>
    <w:rsid w:val="0030109B"/>
    <w:rsid w:val="003502FD"/>
    <w:rsid w:val="003B4C72"/>
    <w:rsid w:val="00422524"/>
    <w:rsid w:val="004967A5"/>
    <w:rsid w:val="004B2835"/>
    <w:rsid w:val="005526B7"/>
    <w:rsid w:val="00590F27"/>
    <w:rsid w:val="0067320A"/>
    <w:rsid w:val="006927C7"/>
    <w:rsid w:val="00867182"/>
    <w:rsid w:val="008C447C"/>
    <w:rsid w:val="008E4603"/>
    <w:rsid w:val="00902AF3"/>
    <w:rsid w:val="009142B9"/>
    <w:rsid w:val="00923C80"/>
    <w:rsid w:val="00AB56D2"/>
    <w:rsid w:val="00AB7362"/>
    <w:rsid w:val="00AE0D77"/>
    <w:rsid w:val="00B66021"/>
    <w:rsid w:val="00C31729"/>
    <w:rsid w:val="00C93ACC"/>
    <w:rsid w:val="00C97FE2"/>
    <w:rsid w:val="00CE3ED2"/>
    <w:rsid w:val="00D77542"/>
    <w:rsid w:val="00DF09F6"/>
    <w:rsid w:val="00F37E97"/>
    <w:rsid w:val="00F4749A"/>
    <w:rsid w:val="00F6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татьяна</cp:lastModifiedBy>
  <cp:revision>3</cp:revision>
  <cp:lastPrinted>2018-09-25T12:29:00Z</cp:lastPrinted>
  <dcterms:created xsi:type="dcterms:W3CDTF">2018-11-06T15:06:00Z</dcterms:created>
  <dcterms:modified xsi:type="dcterms:W3CDTF">2018-11-06T15:14:00Z</dcterms:modified>
</cp:coreProperties>
</file>