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1" w:rsidRDefault="004261F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-320040</wp:posOffset>
            </wp:positionV>
            <wp:extent cx="7366000" cy="9534525"/>
            <wp:effectExtent l="0" t="0" r="6350" b="9525"/>
            <wp:wrapThrough wrapText="bothSides">
              <wp:wrapPolygon edited="0">
                <wp:start x="0" y="0"/>
                <wp:lineTo x="0" y="21578"/>
                <wp:lineTo x="21563" y="21578"/>
                <wp:lineTo x="21563" y="0"/>
                <wp:lineTo x="0" y="0"/>
              </wp:wrapPolygon>
            </wp:wrapThrough>
            <wp:docPr id="1" name="Рисунок 1" descr="C:\Users\user018\Desktop\2018-07-1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8\Desktop\2018-07-1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FF" w:rsidRDefault="004261F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68464F9" wp14:editId="602275AD">
            <wp:simplePos x="0" y="0"/>
            <wp:positionH relativeFrom="column">
              <wp:posOffset>-1010920</wp:posOffset>
            </wp:positionH>
            <wp:positionV relativeFrom="paragraph">
              <wp:posOffset>-466090</wp:posOffset>
            </wp:positionV>
            <wp:extent cx="7497445" cy="9705975"/>
            <wp:effectExtent l="0" t="0" r="8255" b="9525"/>
            <wp:wrapNone/>
            <wp:docPr id="2" name="Рисунок 2" descr="C:\Users\user018\Desktop\2018-07-1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8\Desktop\2018-07-16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61FF" w:rsidRDefault="004261FF"/>
    <w:p w:rsidR="004261FF" w:rsidRDefault="004261FF"/>
    <w:p w:rsidR="004261FF" w:rsidRDefault="004261FF"/>
    <w:p w:rsidR="004261FF" w:rsidRDefault="004261FF"/>
    <w:sectPr w:rsidR="0042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2"/>
    <w:rsid w:val="00391481"/>
    <w:rsid w:val="004261FF"/>
    <w:rsid w:val="00B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user018</dc:creator>
  <cp:lastModifiedBy>user018</cp:lastModifiedBy>
  <cp:revision>2</cp:revision>
  <dcterms:created xsi:type="dcterms:W3CDTF">2018-07-16T11:46:00Z</dcterms:created>
  <dcterms:modified xsi:type="dcterms:W3CDTF">2018-07-16T11:46:00Z</dcterms:modified>
</cp:coreProperties>
</file>