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4" w:rsidRPr="00A50294" w:rsidRDefault="00CB7294" w:rsidP="00CB729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F072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294" w:rsidRPr="00A50294" w:rsidRDefault="00CB7294" w:rsidP="00CB72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CB7294" w:rsidRPr="00A50294" w:rsidRDefault="00CB7294" w:rsidP="00CB729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CB7294" w:rsidRPr="00626D64" w:rsidRDefault="00CB7294" w:rsidP="00CB729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CB7294" w:rsidRPr="00B046AE" w:rsidRDefault="00CB7294" w:rsidP="00CB729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CB7294" w:rsidRDefault="00CB7294" w:rsidP="008E44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294" w:rsidRPr="00715F85" w:rsidRDefault="00CB7294" w:rsidP="00CB72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F85">
        <w:rPr>
          <w:rFonts w:ascii="Times New Roman" w:hAnsi="Times New Roman" w:cs="Times New Roman"/>
          <w:b/>
          <w:sz w:val="16"/>
          <w:szCs w:val="16"/>
        </w:rPr>
        <w:t xml:space="preserve">   РАСПИСАНИЕ ЗАНЯТИЙ СПЕЦИАЛИСТОВ </w:t>
      </w:r>
    </w:p>
    <w:p w:rsidR="00CB7294" w:rsidRPr="00715F85" w:rsidRDefault="00CB7294" w:rsidP="00CB72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F85">
        <w:rPr>
          <w:rFonts w:ascii="Times New Roman" w:hAnsi="Times New Roman" w:cs="Times New Roman"/>
          <w:b/>
          <w:sz w:val="16"/>
          <w:szCs w:val="16"/>
        </w:rPr>
        <w:t xml:space="preserve">           2018 – 2019 УЧЕБНЫЙ ГОД </w:t>
      </w:r>
    </w:p>
    <w:p w:rsidR="00CB7294" w:rsidRPr="00715F85" w:rsidRDefault="00CB7294" w:rsidP="00CB72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424" w:type="dxa"/>
        <w:jc w:val="center"/>
        <w:tblInd w:w="362" w:type="dxa"/>
        <w:tblLook w:val="04A0" w:firstRow="1" w:lastRow="0" w:firstColumn="1" w:lastColumn="0" w:noHBand="0" w:noVBand="1"/>
      </w:tblPr>
      <w:tblGrid>
        <w:gridCol w:w="993"/>
        <w:gridCol w:w="2762"/>
        <w:gridCol w:w="2976"/>
        <w:gridCol w:w="2771"/>
        <w:gridCol w:w="2410"/>
        <w:gridCol w:w="2512"/>
      </w:tblGrid>
      <w:tr w:rsidR="007802BA" w:rsidRPr="00715F85" w:rsidTr="00E835BD">
        <w:trPr>
          <w:trHeight w:val="627"/>
          <w:jc w:val="center"/>
        </w:trPr>
        <w:tc>
          <w:tcPr>
            <w:tcW w:w="993" w:type="dxa"/>
          </w:tcPr>
          <w:p w:rsidR="007802BA" w:rsidRPr="00715F85" w:rsidRDefault="007802BA" w:rsidP="00B22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431" w:type="dxa"/>
            <w:gridSpan w:val="5"/>
          </w:tcPr>
          <w:p w:rsidR="007802BA" w:rsidRPr="00715F85" w:rsidRDefault="007802BA" w:rsidP="00B22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7802BA" w:rsidRPr="00715F85" w:rsidRDefault="007802BA" w:rsidP="00B22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ЧУЕНКО ВАЛЕНТИНА ВЛАДИМИРОВНА УЧИТЕЛЬ-ЛОГОПЕД</w:t>
            </w:r>
          </w:p>
          <w:p w:rsidR="007802BA" w:rsidRPr="00715F85" w:rsidRDefault="007802BA" w:rsidP="00B22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7802BA" w:rsidRPr="00715F85" w:rsidTr="00E835BD">
        <w:trPr>
          <w:trHeight w:val="241"/>
          <w:jc w:val="center"/>
        </w:trPr>
        <w:tc>
          <w:tcPr>
            <w:tcW w:w="993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1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512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E835BD" w:rsidRPr="00715F85" w:rsidTr="00E835BD">
        <w:trPr>
          <w:trHeight w:val="470"/>
          <w:jc w:val="center"/>
        </w:trPr>
        <w:tc>
          <w:tcPr>
            <w:tcW w:w="993" w:type="dxa"/>
            <w:shd w:val="clear" w:color="auto" w:fill="FFFFFF" w:themeFill="background1"/>
          </w:tcPr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2762" w:type="dxa"/>
            <w:shd w:val="clear" w:color="auto" w:fill="FFFFFF" w:themeFill="background1"/>
          </w:tcPr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08.00 - 12.00     </w:t>
            </w:r>
          </w:p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Старшая 1  </w:t>
            </w:r>
          </w:p>
        </w:tc>
        <w:tc>
          <w:tcPr>
            <w:tcW w:w="2976" w:type="dxa"/>
            <w:shd w:val="clear" w:color="auto" w:fill="FFFFFF" w:themeFill="background1"/>
          </w:tcPr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08.00 - 12.00    </w:t>
            </w:r>
          </w:p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Старшая 2</w:t>
            </w:r>
          </w:p>
        </w:tc>
        <w:tc>
          <w:tcPr>
            <w:tcW w:w="2771" w:type="dxa"/>
            <w:shd w:val="clear" w:color="auto" w:fill="FFFFFF" w:themeFill="background1"/>
          </w:tcPr>
          <w:p w:rsidR="00E835BD" w:rsidRPr="00715F85" w:rsidRDefault="00E835BD" w:rsidP="00E835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13.30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– 15.00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35BD" w:rsidRPr="00715F85" w:rsidRDefault="00E835BD" w:rsidP="00E835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педагогов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08.00 - 12.00         </w:t>
            </w:r>
          </w:p>
          <w:p w:rsidR="00E835BD" w:rsidRPr="00715F85" w:rsidRDefault="00E835BD" w:rsidP="00CB72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Старшая 1</w:t>
            </w:r>
          </w:p>
        </w:tc>
        <w:tc>
          <w:tcPr>
            <w:tcW w:w="2512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08.00 - 12.00         </w:t>
            </w:r>
          </w:p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Старшая 2</w:t>
            </w:r>
          </w:p>
        </w:tc>
      </w:tr>
      <w:tr w:rsidR="00E835BD" w:rsidRPr="00715F85" w:rsidTr="00E835BD">
        <w:trPr>
          <w:trHeight w:val="400"/>
          <w:jc w:val="center"/>
        </w:trPr>
        <w:tc>
          <w:tcPr>
            <w:tcW w:w="993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2762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15.00 - 19.</w:t>
            </w:r>
            <w:r w:rsidRPr="00715F85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30   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835BD" w:rsidRPr="00715F85" w:rsidRDefault="00E835BD" w:rsidP="00ED60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Старшая </w:t>
            </w:r>
            <w:r w:rsidR="00ED60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1" w:type="dxa"/>
            <w:shd w:val="clear" w:color="auto" w:fill="FFFFFF" w:themeFill="background1"/>
          </w:tcPr>
          <w:p w:rsidR="00E835BD" w:rsidRPr="00E835BD" w:rsidRDefault="00E835BD" w:rsidP="00E835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5F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0 -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19.00  </w:t>
            </w:r>
          </w:p>
          <w:p w:rsidR="00E835BD" w:rsidRPr="00E835BD" w:rsidRDefault="00ED6004" w:rsidP="007802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5BD"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Старшая 2   </w:t>
            </w:r>
          </w:p>
        </w:tc>
        <w:tc>
          <w:tcPr>
            <w:tcW w:w="2410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835BD" w:rsidRPr="00715F85" w:rsidRDefault="00E835BD" w:rsidP="007802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5F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12" w:type="dxa"/>
            <w:shd w:val="clear" w:color="auto" w:fill="FFFFFF" w:themeFill="background1"/>
          </w:tcPr>
          <w:p w:rsidR="00E835BD" w:rsidRPr="00715F85" w:rsidRDefault="00E835BD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02BA" w:rsidRPr="00715F85" w:rsidTr="00E835BD">
        <w:trPr>
          <w:trHeight w:val="139"/>
          <w:jc w:val="center"/>
        </w:trPr>
        <w:tc>
          <w:tcPr>
            <w:tcW w:w="993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802BA" w:rsidRPr="00D75B8B" w:rsidRDefault="007802BA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17.00 – 18.00</w:t>
            </w:r>
          </w:p>
          <w:p w:rsidR="007802BA" w:rsidRPr="00715F85" w:rsidRDefault="007802BA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</w:t>
            </w:r>
          </w:p>
        </w:tc>
        <w:tc>
          <w:tcPr>
            <w:tcW w:w="2771" w:type="dxa"/>
            <w:shd w:val="clear" w:color="auto" w:fill="FFFFFF" w:themeFill="background1"/>
          </w:tcPr>
          <w:p w:rsidR="007802BA" w:rsidRPr="00D75B8B" w:rsidRDefault="007802BA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17.00 – 18.00</w:t>
            </w:r>
          </w:p>
          <w:p w:rsidR="007802BA" w:rsidRPr="00715F85" w:rsidRDefault="007802BA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7802BA" w:rsidRPr="00715F85" w:rsidRDefault="007802BA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7294" w:rsidRPr="00432F33" w:rsidRDefault="00CB7294" w:rsidP="002C32E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522" w:type="dxa"/>
        <w:jc w:val="center"/>
        <w:tblInd w:w="2030" w:type="dxa"/>
        <w:tblLayout w:type="fixed"/>
        <w:tblLook w:val="04A0" w:firstRow="1" w:lastRow="0" w:firstColumn="1" w:lastColumn="0" w:noHBand="0" w:noVBand="1"/>
      </w:tblPr>
      <w:tblGrid>
        <w:gridCol w:w="969"/>
        <w:gridCol w:w="2551"/>
        <w:gridCol w:w="2693"/>
        <w:gridCol w:w="2835"/>
        <w:gridCol w:w="2639"/>
        <w:gridCol w:w="2835"/>
      </w:tblGrid>
      <w:tr w:rsidR="002C32E1" w:rsidRPr="00715F85" w:rsidTr="002C32E1">
        <w:trPr>
          <w:trHeight w:val="425"/>
          <w:jc w:val="center"/>
        </w:trPr>
        <w:tc>
          <w:tcPr>
            <w:tcW w:w="969" w:type="dxa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3" w:type="dxa"/>
            <w:gridSpan w:val="5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ХИДИРБЕКОВА ГУЛЬНАРА ИСАКОВНА ПЕДАГОГ-ПСИХОЛОГ</w:t>
            </w:r>
          </w:p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C32E1" w:rsidRPr="00715F85" w:rsidTr="002C32E1">
        <w:trPr>
          <w:trHeight w:val="249"/>
          <w:jc w:val="center"/>
        </w:trPr>
        <w:tc>
          <w:tcPr>
            <w:tcW w:w="969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693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835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639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5" w:type="dxa"/>
            <w:shd w:val="clear" w:color="auto" w:fill="FFFFFF" w:themeFill="background1"/>
          </w:tcPr>
          <w:p w:rsidR="002C32E1" w:rsidRPr="00715F85" w:rsidRDefault="002C32E1" w:rsidP="00B22D4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F8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D75B8B" w:rsidRPr="00715F85" w:rsidTr="00D75B8B">
        <w:trPr>
          <w:trHeight w:val="137"/>
          <w:jc w:val="center"/>
        </w:trPr>
        <w:tc>
          <w:tcPr>
            <w:tcW w:w="14522" w:type="dxa"/>
            <w:gridSpan w:val="6"/>
          </w:tcPr>
          <w:p w:rsidR="00D75B8B" w:rsidRPr="00715F85" w:rsidRDefault="00D75B8B" w:rsidP="00B22D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32E1" w:rsidRPr="00715F85" w:rsidTr="002C32E1">
        <w:trPr>
          <w:trHeight w:val="149"/>
          <w:jc w:val="center"/>
        </w:trPr>
        <w:tc>
          <w:tcPr>
            <w:tcW w:w="969" w:type="dxa"/>
            <w:shd w:val="clear" w:color="auto" w:fill="FFFFFF" w:themeFill="background1"/>
          </w:tcPr>
          <w:p w:rsidR="002C32E1" w:rsidRPr="007802BA" w:rsidRDefault="00D75B8B" w:rsidP="000367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 w:cs="Times New Roman"/>
                <w:b/>
                <w:sz w:val="16"/>
                <w:szCs w:val="16"/>
              </w:rPr>
              <w:t>утро</w:t>
            </w:r>
          </w:p>
        </w:tc>
        <w:tc>
          <w:tcPr>
            <w:tcW w:w="2551" w:type="dxa"/>
            <w:shd w:val="clear" w:color="auto" w:fill="FFFFFF" w:themeFill="background1"/>
          </w:tcPr>
          <w:p w:rsidR="002C32E1" w:rsidRPr="00715F85" w:rsidRDefault="002C32E1" w:rsidP="00574E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08.30 – 12.30   </w:t>
            </w:r>
          </w:p>
        </w:tc>
        <w:tc>
          <w:tcPr>
            <w:tcW w:w="2693" w:type="dxa"/>
            <w:shd w:val="clear" w:color="auto" w:fill="FFFFFF" w:themeFill="background1"/>
          </w:tcPr>
          <w:p w:rsidR="002C32E1" w:rsidRPr="00715F85" w:rsidRDefault="002C32E1" w:rsidP="00574E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08.30 – 12.30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2C32E1" w:rsidRPr="00715F85" w:rsidRDefault="002C32E1" w:rsidP="00574E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08.30 – 12.30 </w:t>
            </w:r>
            <w:r w:rsidR="00761815"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shd w:val="clear" w:color="auto" w:fill="FFFFFF" w:themeFill="background1"/>
          </w:tcPr>
          <w:p w:rsidR="002C32E1" w:rsidRPr="00715F85" w:rsidRDefault="002C32E1" w:rsidP="00574E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8.30 – 12.30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D75B8B" w:rsidRPr="00715F85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8.30 – 09.00</w:t>
            </w:r>
          </w:p>
          <w:p w:rsidR="00DC6279" w:rsidRPr="00715F85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</w:t>
            </w:r>
          </w:p>
        </w:tc>
      </w:tr>
      <w:tr w:rsidR="002F0722" w:rsidRPr="00715F85" w:rsidTr="00EC2BC9">
        <w:trPr>
          <w:trHeight w:val="149"/>
          <w:jc w:val="center"/>
        </w:trPr>
        <w:tc>
          <w:tcPr>
            <w:tcW w:w="969" w:type="dxa"/>
            <w:shd w:val="clear" w:color="auto" w:fill="FFFFFF" w:themeFill="background1"/>
          </w:tcPr>
          <w:p w:rsidR="002F0722" w:rsidRPr="007802BA" w:rsidRDefault="002F0722" w:rsidP="000367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53" w:type="dxa"/>
            <w:gridSpan w:val="5"/>
            <w:shd w:val="clear" w:color="auto" w:fill="FFFFFF" w:themeFill="background1"/>
          </w:tcPr>
          <w:p w:rsidR="002F0722" w:rsidRPr="00715F85" w:rsidRDefault="002F0722" w:rsidP="00574E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B8B" w:rsidRPr="00715F85" w:rsidTr="006D2D11">
        <w:trPr>
          <w:trHeight w:val="562"/>
          <w:jc w:val="center"/>
        </w:trPr>
        <w:tc>
          <w:tcPr>
            <w:tcW w:w="969" w:type="dxa"/>
            <w:shd w:val="clear" w:color="auto" w:fill="FFFFFF" w:themeFill="background1"/>
          </w:tcPr>
          <w:p w:rsidR="00D75B8B" w:rsidRPr="007802BA" w:rsidRDefault="00D75B8B" w:rsidP="00D75B8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D75B8B" w:rsidRPr="007802BA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 w:cs="Times New Roman"/>
                <w:b/>
                <w:sz w:val="16"/>
                <w:szCs w:val="16"/>
              </w:rPr>
              <w:t>вечер</w:t>
            </w:r>
          </w:p>
        </w:tc>
        <w:tc>
          <w:tcPr>
            <w:tcW w:w="2551" w:type="dxa"/>
            <w:shd w:val="clear" w:color="auto" w:fill="FFFFFF" w:themeFill="background1"/>
          </w:tcPr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17.00 – 18.00</w:t>
            </w:r>
          </w:p>
          <w:p w:rsidR="00D75B8B" w:rsidRPr="00715F85" w:rsidRDefault="00D75B8B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15F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14.00 – 15.00    </w:t>
            </w:r>
          </w:p>
          <w:p w:rsidR="00D75B8B" w:rsidRPr="00715F85" w:rsidRDefault="00D75B8B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педагогов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5F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16.00 – 17.00    </w:t>
            </w:r>
          </w:p>
          <w:p w:rsidR="00D75B8B" w:rsidRPr="00715F85" w:rsidRDefault="00D75B8B" w:rsidP="00715F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родителей</w:t>
            </w:r>
          </w:p>
        </w:tc>
        <w:tc>
          <w:tcPr>
            <w:tcW w:w="2639" w:type="dxa"/>
          </w:tcPr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15F8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14.00 – 15.00    </w:t>
            </w:r>
          </w:p>
          <w:p w:rsidR="00D75B8B" w:rsidRPr="00715F85" w:rsidRDefault="00D75B8B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Консультирование педагогов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14.00- 17.00</w:t>
            </w:r>
          </w:p>
          <w:p w:rsidR="00D75B8B" w:rsidRPr="00D75B8B" w:rsidRDefault="00D75B8B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Методический  день</w:t>
            </w:r>
          </w:p>
        </w:tc>
      </w:tr>
      <w:tr w:rsidR="00167949" w:rsidRPr="00715F85" w:rsidTr="008E4432">
        <w:trPr>
          <w:trHeight w:val="125"/>
          <w:jc w:val="center"/>
        </w:trPr>
        <w:tc>
          <w:tcPr>
            <w:tcW w:w="969" w:type="dxa"/>
            <w:shd w:val="clear" w:color="auto" w:fill="FFFFFF" w:themeFill="background1"/>
          </w:tcPr>
          <w:p w:rsidR="00167949" w:rsidRPr="00715F85" w:rsidRDefault="00167949" w:rsidP="008E44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67949" w:rsidRPr="00715F85" w:rsidRDefault="00167949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7949" w:rsidRPr="00715F85" w:rsidRDefault="00167949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949" w:rsidRPr="00715F85" w:rsidRDefault="00167949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167949" w:rsidRPr="00715F85" w:rsidRDefault="00167949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67949" w:rsidRPr="00715F85" w:rsidRDefault="00167949" w:rsidP="003249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6B9" w:rsidRPr="00715F85" w:rsidTr="00F66096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3F36B9" w:rsidRPr="00715F85" w:rsidRDefault="003F36B9" w:rsidP="008E44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  неделя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36B9" w:rsidRPr="0020472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10.30– 12.30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1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20472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10.10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2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14.00 – 16.00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3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39" w:type="dxa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 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сред 4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09.40 - 12.30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</w:tr>
      <w:tr w:rsidR="003F36B9" w:rsidRPr="00715F85" w:rsidTr="00696170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3F36B9" w:rsidRPr="00715F85" w:rsidRDefault="003F36B9" w:rsidP="00841B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2 неделя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09.30–12.30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 2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 1</w:t>
            </w:r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14.00 – 16.00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3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39" w:type="dxa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5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09.40 - 12.30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</w:tr>
      <w:tr w:rsidR="003F36B9" w:rsidRPr="00715F85" w:rsidTr="00426890">
        <w:trPr>
          <w:trHeight w:val="779"/>
          <w:jc w:val="center"/>
        </w:trPr>
        <w:tc>
          <w:tcPr>
            <w:tcW w:w="969" w:type="dxa"/>
            <w:shd w:val="clear" w:color="auto" w:fill="FFFFFF" w:themeFill="background1"/>
          </w:tcPr>
          <w:p w:rsidR="003F36B9" w:rsidRPr="00715F85" w:rsidRDefault="003F36B9" w:rsidP="00841B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3 неделя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10.20–12.30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 2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15.20–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стар 1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14.00 – 16.00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 1</w:t>
            </w:r>
          </w:p>
        </w:tc>
        <w:tc>
          <w:tcPr>
            <w:tcW w:w="2639" w:type="dxa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5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09.40 - 12.30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</w:tr>
      <w:tr w:rsidR="003F36B9" w:rsidRPr="00715F85" w:rsidTr="00DA3777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3F36B9" w:rsidRPr="00715F85" w:rsidRDefault="003F36B9" w:rsidP="00841BD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4 неделя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3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15.00 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стар 1</w:t>
            </w:r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09.30– 12.30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14.00 – 16.00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2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639" w:type="dxa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15.40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17.00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сред 4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09.40 - 12.30</w:t>
            </w:r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2 мл 1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стар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  <w:p w:rsidR="003F36B9" w:rsidRPr="00715F85" w:rsidRDefault="003F36B9" w:rsidP="00D75B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15F85">
              <w:rPr>
                <w:rFonts w:ascii="Times New Roman" w:hAnsi="Times New Roman" w:cs="Times New Roman"/>
                <w:sz w:val="16"/>
                <w:szCs w:val="16"/>
              </w:rPr>
              <w:t xml:space="preserve">  сред 2 ИПР </w:t>
            </w:r>
            <w:proofErr w:type="spellStart"/>
            <w:proofErr w:type="gramStart"/>
            <w:r w:rsidRPr="00715F85"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spellEnd"/>
            <w:proofErr w:type="gramEnd"/>
          </w:p>
        </w:tc>
      </w:tr>
    </w:tbl>
    <w:p w:rsidR="0067320A" w:rsidRDefault="0067320A" w:rsidP="00E835BD"/>
    <w:p w:rsidR="00451444" w:rsidRPr="00A50294" w:rsidRDefault="00451444" w:rsidP="004514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444" w:rsidRPr="00A50294" w:rsidRDefault="00451444" w:rsidP="004514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451444" w:rsidRPr="00A50294" w:rsidRDefault="00451444" w:rsidP="004514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451444" w:rsidRPr="00626D64" w:rsidRDefault="00451444" w:rsidP="0045144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451444" w:rsidRDefault="00451444" w:rsidP="004514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451444" w:rsidRDefault="00451444" w:rsidP="004514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451444" w:rsidRDefault="00451444" w:rsidP="004514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451444" w:rsidRPr="00B046AE" w:rsidRDefault="00451444" w:rsidP="004514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451444" w:rsidRDefault="00451444" w:rsidP="00451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444" w:rsidRP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44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СПЕЦИАЛИСТОВ </w:t>
      </w:r>
    </w:p>
    <w:p w:rsid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44">
        <w:rPr>
          <w:rFonts w:ascii="Times New Roman" w:hAnsi="Times New Roman" w:cs="Times New Roman"/>
          <w:b/>
          <w:sz w:val="24"/>
          <w:szCs w:val="24"/>
        </w:rPr>
        <w:t xml:space="preserve">           2018 – 2019 УЧЕБНЫЙ ГОД </w:t>
      </w:r>
    </w:p>
    <w:p w:rsidR="00451444" w:rsidRP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444" w:rsidRP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4" w:type="dxa"/>
        <w:jc w:val="center"/>
        <w:tblInd w:w="362" w:type="dxa"/>
        <w:tblLook w:val="04A0" w:firstRow="1" w:lastRow="0" w:firstColumn="1" w:lastColumn="0" w:noHBand="0" w:noVBand="1"/>
      </w:tblPr>
      <w:tblGrid>
        <w:gridCol w:w="993"/>
        <w:gridCol w:w="2762"/>
        <w:gridCol w:w="2976"/>
        <w:gridCol w:w="2771"/>
        <w:gridCol w:w="2410"/>
        <w:gridCol w:w="2512"/>
      </w:tblGrid>
      <w:tr w:rsidR="00451444" w:rsidRPr="00451444" w:rsidTr="00777476">
        <w:trPr>
          <w:trHeight w:val="627"/>
          <w:jc w:val="center"/>
        </w:trPr>
        <w:tc>
          <w:tcPr>
            <w:tcW w:w="993" w:type="dxa"/>
          </w:tcPr>
          <w:p w:rsidR="00451444" w:rsidRPr="00451444" w:rsidRDefault="00451444" w:rsidP="0077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431" w:type="dxa"/>
            <w:gridSpan w:val="5"/>
          </w:tcPr>
          <w:p w:rsidR="00451444" w:rsidRPr="00451444" w:rsidRDefault="00451444" w:rsidP="0077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1444" w:rsidRPr="00451444" w:rsidRDefault="00451444" w:rsidP="0077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ЧУЕНКО ВАЛЕНТИНА ВЛАДИМИРОВНА УЧИТЕЛЬ-ЛОГОПЕД</w:t>
            </w:r>
          </w:p>
          <w:p w:rsidR="00451444" w:rsidRPr="00451444" w:rsidRDefault="00451444" w:rsidP="00777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51444" w:rsidRPr="00451444" w:rsidTr="00777476">
        <w:trPr>
          <w:trHeight w:val="241"/>
          <w:jc w:val="center"/>
        </w:trPr>
        <w:tc>
          <w:tcPr>
            <w:tcW w:w="9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71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1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51444" w:rsidRPr="00451444" w:rsidTr="00777476">
        <w:trPr>
          <w:trHeight w:val="470"/>
          <w:jc w:val="center"/>
        </w:trPr>
        <w:tc>
          <w:tcPr>
            <w:tcW w:w="9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76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 08.00 - 12.00 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1  </w:t>
            </w:r>
          </w:p>
        </w:tc>
        <w:tc>
          <w:tcPr>
            <w:tcW w:w="2976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08.00 - 12.00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2771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   13.30 – 15.00 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08.00 - 12.00     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251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08.00 - 12.00     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</w:tr>
      <w:tr w:rsidR="00451444" w:rsidRPr="00451444" w:rsidTr="00777476">
        <w:trPr>
          <w:trHeight w:val="400"/>
          <w:jc w:val="center"/>
        </w:trPr>
        <w:tc>
          <w:tcPr>
            <w:tcW w:w="9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76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15.00 - 19.</w:t>
            </w:r>
            <w:r w:rsidRPr="0045144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30    </w:t>
            </w: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1444" w:rsidRPr="00451444" w:rsidRDefault="00451444" w:rsidP="00ED60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ED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1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15.00 - 19.00  </w:t>
            </w:r>
          </w:p>
          <w:p w:rsidR="00451444" w:rsidRPr="00451444" w:rsidRDefault="00ED600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51444"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Старшая 2   </w:t>
            </w:r>
          </w:p>
        </w:tc>
        <w:tc>
          <w:tcPr>
            <w:tcW w:w="2410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44" w:rsidRPr="00451444" w:rsidTr="00777476">
        <w:trPr>
          <w:trHeight w:val="139"/>
          <w:jc w:val="center"/>
        </w:trPr>
        <w:tc>
          <w:tcPr>
            <w:tcW w:w="9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771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4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2410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Pr="00A50294" w:rsidRDefault="00451444" w:rsidP="0045144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УТВЕРЖДАЮ: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1444" w:rsidRPr="00A50294" w:rsidRDefault="00451444" w:rsidP="004514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Заведующий МБДОУ </w:t>
      </w:r>
    </w:p>
    <w:p w:rsidR="00451444" w:rsidRPr="00A50294" w:rsidRDefault="00451444" w:rsidP="0045144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Детский сад №1 «Мамонтёнок»</w:t>
      </w:r>
    </w:p>
    <w:p w:rsidR="00451444" w:rsidRPr="00626D64" w:rsidRDefault="00451444" w:rsidP="00451444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50294">
        <w:rPr>
          <w:rFonts w:ascii="Times New Roman" w:eastAsia="Calibri" w:hAnsi="Times New Roman" w:cs="Times New Roman"/>
          <w:sz w:val="20"/>
          <w:szCs w:val="20"/>
        </w:rPr>
        <w:t>__________________/</w:t>
      </w:r>
      <w:proofErr w:type="spellStart"/>
      <w:r w:rsidRPr="00A50294">
        <w:rPr>
          <w:rFonts w:ascii="Times New Roman" w:eastAsia="Calibri" w:hAnsi="Times New Roman" w:cs="Times New Roman"/>
          <w:sz w:val="20"/>
          <w:szCs w:val="20"/>
          <w:u w:val="single"/>
        </w:rPr>
        <w:t>О.П.Бекк</w:t>
      </w:r>
      <w:proofErr w:type="spellEnd"/>
      <w:r w:rsidRPr="00626D64">
        <w:rPr>
          <w:rFonts w:ascii="Times New Roman" w:eastAsia="Calibri" w:hAnsi="Times New Roman" w:cs="Times New Roman"/>
          <w:sz w:val="24"/>
          <w:szCs w:val="24"/>
        </w:rPr>
        <w:t xml:space="preserve">/       </w:t>
      </w:r>
    </w:p>
    <w:p w:rsid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444" w:rsidRP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4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СПЕЦИАЛИСТОВ </w:t>
      </w:r>
    </w:p>
    <w:p w:rsidR="00451444" w:rsidRDefault="00451444" w:rsidP="00451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44">
        <w:rPr>
          <w:rFonts w:ascii="Times New Roman" w:hAnsi="Times New Roman" w:cs="Times New Roman"/>
          <w:b/>
          <w:sz w:val="24"/>
          <w:szCs w:val="24"/>
        </w:rPr>
        <w:t xml:space="preserve">           2018 – 2019 УЧЕБНЫЙ ГОД </w:t>
      </w:r>
    </w:p>
    <w:p w:rsidR="00451444" w:rsidRPr="00451444" w:rsidRDefault="00451444" w:rsidP="0045144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029" w:type="dxa"/>
        <w:jc w:val="center"/>
        <w:tblInd w:w="2030" w:type="dxa"/>
        <w:tblLayout w:type="fixed"/>
        <w:tblLook w:val="04A0" w:firstRow="1" w:lastRow="0" w:firstColumn="1" w:lastColumn="0" w:noHBand="0" w:noVBand="1"/>
      </w:tblPr>
      <w:tblGrid>
        <w:gridCol w:w="969"/>
        <w:gridCol w:w="2693"/>
        <w:gridCol w:w="2805"/>
        <w:gridCol w:w="2835"/>
        <w:gridCol w:w="2835"/>
        <w:gridCol w:w="2892"/>
      </w:tblGrid>
      <w:tr w:rsidR="00451444" w:rsidRPr="00451444" w:rsidTr="00451444">
        <w:trPr>
          <w:trHeight w:val="425"/>
          <w:jc w:val="center"/>
        </w:trPr>
        <w:tc>
          <w:tcPr>
            <w:tcW w:w="969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60" w:type="dxa"/>
            <w:gridSpan w:val="5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>ХИДИРБЕКОВА ГУЛЬНАРА ИСАКОВНА ПЕДАГОГ-ПСИХОЛОГ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1444" w:rsidRPr="00451444" w:rsidTr="00451444">
        <w:trPr>
          <w:trHeight w:val="249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1444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451444" w:rsidRPr="00451444" w:rsidTr="00451444">
        <w:trPr>
          <w:trHeight w:val="137"/>
          <w:jc w:val="center"/>
        </w:trPr>
        <w:tc>
          <w:tcPr>
            <w:tcW w:w="15029" w:type="dxa"/>
            <w:gridSpan w:val="6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444" w:rsidRPr="00451444" w:rsidTr="00451444">
        <w:trPr>
          <w:trHeight w:val="149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5144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08.30 – 12.30   </w:t>
            </w:r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08.30 – 12.30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08.30 – 12.30  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8.30 – 12.30    </w:t>
            </w:r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8.30 – 09.00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</w:tr>
      <w:tr w:rsidR="00451444" w:rsidRPr="00451444" w:rsidTr="00451444">
        <w:trPr>
          <w:trHeight w:val="149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0" w:type="dxa"/>
            <w:gridSpan w:val="5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44" w:rsidRPr="00451444" w:rsidTr="00451444">
        <w:trPr>
          <w:trHeight w:val="562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51444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17.00 – 18.00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44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1444">
              <w:rPr>
                <w:rFonts w:ascii="Times New Roman" w:hAnsi="Times New Roman" w:cs="Times New Roman"/>
              </w:rPr>
              <w:t xml:space="preserve">14.00 – 15.00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Консультирование педагогов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444">
              <w:rPr>
                <w:rFonts w:ascii="Times New Roman" w:hAnsi="Times New Roman" w:cs="Times New Roman"/>
              </w:rPr>
              <w:t xml:space="preserve">   </w:t>
            </w:r>
            <w:r w:rsidRPr="0045144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1444">
              <w:rPr>
                <w:rFonts w:ascii="Times New Roman" w:hAnsi="Times New Roman" w:cs="Times New Roman"/>
              </w:rPr>
              <w:t xml:space="preserve">16.00 – 17.00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444">
              <w:rPr>
                <w:rFonts w:ascii="Times New Roman" w:hAnsi="Times New Roman" w:cs="Times New Roman"/>
              </w:rPr>
              <w:t xml:space="preserve">   </w:t>
            </w:r>
            <w:r w:rsidRPr="0045144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1444">
              <w:rPr>
                <w:rFonts w:ascii="Times New Roman" w:hAnsi="Times New Roman" w:cs="Times New Roman"/>
              </w:rPr>
              <w:t xml:space="preserve">14.00 – 15.00    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Консультирование педагогов</w:t>
            </w:r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444">
              <w:rPr>
                <w:rFonts w:ascii="Times New Roman" w:hAnsi="Times New Roman" w:cs="Times New Roman"/>
              </w:rPr>
              <w:t xml:space="preserve"> 14.00- 17.00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444">
              <w:rPr>
                <w:rFonts w:ascii="Times New Roman" w:hAnsi="Times New Roman" w:cs="Times New Roman"/>
              </w:rPr>
              <w:t xml:space="preserve"> Методический  день</w:t>
            </w:r>
          </w:p>
        </w:tc>
      </w:tr>
      <w:tr w:rsidR="00451444" w:rsidRPr="00451444" w:rsidTr="00451444">
        <w:trPr>
          <w:trHeight w:val="125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444" w:rsidRPr="00451444" w:rsidTr="00451444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  неделя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>10.30– 12.30  14.00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1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10.10 – 12.30  15.00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2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 – 12.30  14.00 – 16.00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3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 – 12.30 15.00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 сред 4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09.40 - 12.30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1.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</w:tr>
      <w:tr w:rsidR="00451444" w:rsidRPr="00451444" w:rsidTr="00451444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45144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09.30–12.30  14.00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стар 2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15.20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1.стар 1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09.30– 12.30  14.00 – 16.00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3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09.40– 12.30 15.00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5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09.40 - 12.30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1.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</w:tr>
      <w:tr w:rsidR="00451444" w:rsidRPr="00451444" w:rsidTr="00451444">
        <w:trPr>
          <w:trHeight w:val="779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10.20–12.30  14.00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стар 2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15.20–17.00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стар 1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09.30– 12.30  14.00 – 16.00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стар 1</w:t>
            </w:r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09.40– 12.30 15.00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1.сред 5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09.40 - 12.30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1.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</w:tr>
      <w:tr w:rsidR="00451444" w:rsidRPr="00451444" w:rsidTr="00451444">
        <w:trPr>
          <w:trHeight w:val="766"/>
          <w:jc w:val="center"/>
        </w:trPr>
        <w:tc>
          <w:tcPr>
            <w:tcW w:w="969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693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16.00–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3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09.30– 12.30  15.00 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стар 1</w:t>
            </w:r>
          </w:p>
        </w:tc>
        <w:tc>
          <w:tcPr>
            <w:tcW w:w="2835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09.30– 12.30  14.00 – 16.00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2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35" w:type="dxa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15.40– 17.00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1. сред 4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  <w:tc>
          <w:tcPr>
            <w:tcW w:w="2892" w:type="dxa"/>
            <w:shd w:val="clear" w:color="auto" w:fill="FFFFFF" w:themeFill="background1"/>
          </w:tcPr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>09.40 - 12.30</w:t>
            </w:r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1.  2 мл 1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2.  стар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  <w:p w:rsidR="00451444" w:rsidRPr="00451444" w:rsidRDefault="00451444" w:rsidP="007774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51444">
              <w:rPr>
                <w:rFonts w:ascii="Times New Roman" w:hAnsi="Times New Roman" w:cs="Times New Roman"/>
              </w:rPr>
              <w:t xml:space="preserve">3.  сред 2 ИПР </w:t>
            </w:r>
            <w:proofErr w:type="spellStart"/>
            <w:proofErr w:type="gramStart"/>
            <w:r w:rsidRPr="00451444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</w:p>
        </w:tc>
      </w:tr>
    </w:tbl>
    <w:p w:rsidR="00451444" w:rsidRDefault="00451444" w:rsidP="00E835BD"/>
    <w:sectPr w:rsidR="00451444" w:rsidSect="00E835B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50" w:rsidRDefault="00B87D50" w:rsidP="002F0722">
      <w:pPr>
        <w:spacing w:after="0" w:line="240" w:lineRule="auto"/>
      </w:pPr>
      <w:r>
        <w:separator/>
      </w:r>
    </w:p>
  </w:endnote>
  <w:endnote w:type="continuationSeparator" w:id="0">
    <w:p w:rsidR="00B87D50" w:rsidRDefault="00B87D50" w:rsidP="002F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50" w:rsidRDefault="00B87D50" w:rsidP="002F0722">
      <w:pPr>
        <w:spacing w:after="0" w:line="240" w:lineRule="auto"/>
      </w:pPr>
      <w:r>
        <w:separator/>
      </w:r>
    </w:p>
  </w:footnote>
  <w:footnote w:type="continuationSeparator" w:id="0">
    <w:p w:rsidR="00B87D50" w:rsidRDefault="00B87D50" w:rsidP="002F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94"/>
    <w:rsid w:val="00036712"/>
    <w:rsid w:val="00075574"/>
    <w:rsid w:val="00167949"/>
    <w:rsid w:val="00204725"/>
    <w:rsid w:val="002C32E1"/>
    <w:rsid w:val="002F0722"/>
    <w:rsid w:val="0030109B"/>
    <w:rsid w:val="003F36B9"/>
    <w:rsid w:val="004045E7"/>
    <w:rsid w:val="004249FD"/>
    <w:rsid w:val="00451444"/>
    <w:rsid w:val="0050050B"/>
    <w:rsid w:val="0055377C"/>
    <w:rsid w:val="00574E97"/>
    <w:rsid w:val="00637BDF"/>
    <w:rsid w:val="0067320A"/>
    <w:rsid w:val="00715F85"/>
    <w:rsid w:val="00723824"/>
    <w:rsid w:val="00761815"/>
    <w:rsid w:val="007802BA"/>
    <w:rsid w:val="0079391B"/>
    <w:rsid w:val="007F2FAA"/>
    <w:rsid w:val="00841BDD"/>
    <w:rsid w:val="008E4432"/>
    <w:rsid w:val="00B87D50"/>
    <w:rsid w:val="00CB7294"/>
    <w:rsid w:val="00D75B8B"/>
    <w:rsid w:val="00DC6279"/>
    <w:rsid w:val="00DF5FAB"/>
    <w:rsid w:val="00E835BD"/>
    <w:rsid w:val="00E97E70"/>
    <w:rsid w:val="00ED6004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72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72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72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72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4</cp:revision>
  <cp:lastPrinted>2018-11-23T12:47:00Z</cp:lastPrinted>
  <dcterms:created xsi:type="dcterms:W3CDTF">2018-11-20T13:20:00Z</dcterms:created>
  <dcterms:modified xsi:type="dcterms:W3CDTF">2018-11-23T12:48:00Z</dcterms:modified>
</cp:coreProperties>
</file>